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81AE6" w14:textId="3420A672" w:rsidR="001A0DAA" w:rsidRDefault="001A0DAA" w:rsidP="001A0DAA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id-ID"/>
        </w:rPr>
        <w:t xml:space="preserve">1. </w:t>
      </w:r>
      <w:r w:rsidRPr="00AC60AE">
        <w:rPr>
          <w:rFonts w:ascii="Times New Roman" w:hAnsi="Times New Roman" w:cs="Times New Roman"/>
          <w:b/>
          <w:bCs/>
          <w:sz w:val="26"/>
          <w:szCs w:val="26"/>
        </w:rPr>
        <w:t xml:space="preserve">Skala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Penelitian </w:t>
      </w:r>
      <w:r>
        <w:rPr>
          <w:rFonts w:ascii="Times New Roman" w:hAnsi="Times New Roman"/>
          <w:b/>
          <w:bCs/>
          <w:sz w:val="26"/>
          <w:szCs w:val="26"/>
        </w:rPr>
        <w:t>Motivasi Belajar</w:t>
      </w:r>
    </w:p>
    <w:p w14:paraId="581CF346" w14:textId="77777777" w:rsidR="001A0DAA" w:rsidRPr="00413C1D" w:rsidRDefault="001A0DAA" w:rsidP="001A0D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3C1D">
        <w:rPr>
          <w:rFonts w:ascii="Times New Roman" w:hAnsi="Times New Roman"/>
          <w:sz w:val="24"/>
          <w:szCs w:val="24"/>
        </w:rPr>
        <w:t xml:space="preserve">Nama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13C1D">
        <w:rPr>
          <w:rFonts w:ascii="Times New Roman" w:hAnsi="Times New Roman"/>
          <w:sz w:val="24"/>
          <w:szCs w:val="24"/>
        </w:rPr>
        <w:t>:</w:t>
      </w:r>
    </w:p>
    <w:p w14:paraId="69AD98DF" w14:textId="77777777" w:rsidR="001A0DAA" w:rsidRPr="00413C1D" w:rsidRDefault="001A0DAA" w:rsidP="001A0D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3C1D">
        <w:rPr>
          <w:rFonts w:ascii="Times New Roman" w:hAnsi="Times New Roman"/>
          <w:sz w:val="24"/>
          <w:szCs w:val="24"/>
        </w:rPr>
        <w:t xml:space="preserve">Usia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13C1D">
        <w:rPr>
          <w:rFonts w:ascii="Times New Roman" w:hAnsi="Times New Roman"/>
          <w:sz w:val="24"/>
          <w:szCs w:val="24"/>
        </w:rPr>
        <w:t>:</w:t>
      </w:r>
    </w:p>
    <w:p w14:paraId="43CE980D" w14:textId="77777777" w:rsidR="001A0DAA" w:rsidRPr="003C6438" w:rsidRDefault="001A0DAA" w:rsidP="001A0DAA">
      <w:pPr>
        <w:spacing w:after="0" w:line="240" w:lineRule="auto"/>
        <w:rPr>
          <w:rFonts w:ascii="Times New Roman" w:hAnsi="Times New Roman"/>
          <w:sz w:val="24"/>
          <w:szCs w:val="24"/>
          <w:lang w:val="id-ID"/>
        </w:rPr>
      </w:pPr>
      <w:r w:rsidRPr="00413C1D">
        <w:rPr>
          <w:rFonts w:ascii="Times New Roman" w:hAnsi="Times New Roman"/>
          <w:sz w:val="24"/>
          <w:szCs w:val="24"/>
        </w:rPr>
        <w:t>Jenis Kelamin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id-ID"/>
        </w:rPr>
        <w:t>:</w:t>
      </w:r>
    </w:p>
    <w:p w14:paraId="67ABF9EB" w14:textId="77777777" w:rsidR="001A0DAA" w:rsidRPr="00413C1D" w:rsidRDefault="001A0DAA" w:rsidP="001A0D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3C1D">
        <w:rPr>
          <w:rFonts w:ascii="Times New Roman" w:hAnsi="Times New Roman"/>
          <w:sz w:val="24"/>
          <w:szCs w:val="24"/>
        </w:rPr>
        <w:t>Prodi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13C1D">
        <w:rPr>
          <w:rFonts w:ascii="Times New Roman" w:hAnsi="Times New Roman"/>
          <w:sz w:val="24"/>
          <w:szCs w:val="24"/>
        </w:rPr>
        <w:t xml:space="preserve">: </w:t>
      </w:r>
    </w:p>
    <w:p w14:paraId="4B9FAC59" w14:textId="77777777" w:rsidR="001A0DAA" w:rsidRDefault="001A0DAA" w:rsidP="001A0DAA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14:paraId="47A3B576" w14:textId="77777777" w:rsidR="001A0DAA" w:rsidRPr="00E27C58" w:rsidRDefault="001A0DAA" w:rsidP="001A0DAA">
      <w:pPr>
        <w:spacing w:after="0"/>
        <w:jc w:val="both"/>
        <w:rPr>
          <w:rFonts w:ascii="Times New Roman" w:eastAsia="Times New Roman" w:hAnsi="Times New Roman"/>
          <w:b/>
          <w:color w:val="000000"/>
          <w:shd w:val="clear" w:color="auto" w:fill="FFFFFF"/>
          <w:lang w:eastAsia="en-ID"/>
        </w:rPr>
      </w:pPr>
      <w:r w:rsidRPr="00E27C58">
        <w:rPr>
          <w:rFonts w:ascii="Times New Roman" w:eastAsia="Times New Roman" w:hAnsi="Times New Roman"/>
          <w:b/>
          <w:color w:val="000000"/>
          <w:shd w:val="clear" w:color="auto" w:fill="FFFFFF"/>
          <w:lang w:eastAsia="en-ID"/>
        </w:rPr>
        <w:t>PETUNJUK PENGISIAN</w:t>
      </w:r>
    </w:p>
    <w:p w14:paraId="6E75559E" w14:textId="77777777" w:rsidR="001A0DAA" w:rsidRPr="00DB7F69" w:rsidRDefault="001A0DAA" w:rsidP="001A0DAA">
      <w:pPr>
        <w:spacing w:after="0"/>
        <w:jc w:val="both"/>
        <w:rPr>
          <w:rFonts w:ascii="Times New Roman" w:eastAsia="Times New Roman" w:hAnsi="Times New Roman"/>
          <w:color w:val="000000"/>
          <w:shd w:val="clear" w:color="auto" w:fill="FFFFFF"/>
          <w:lang w:val="en-ID" w:eastAsia="en-ID"/>
        </w:rPr>
      </w:pPr>
      <w:r w:rsidRPr="00DB7F69">
        <w:rPr>
          <w:rFonts w:ascii="Times New Roman" w:eastAsia="Times New Roman" w:hAnsi="Times New Roman"/>
          <w:color w:val="000000"/>
          <w:shd w:val="clear" w:color="auto" w:fill="FFFFFF"/>
          <w:lang w:eastAsia="en-ID"/>
        </w:rPr>
        <w:t>Di bawah ini terdapat sejumlah pernyataan. Anda diminta untuk mengisi pernyataan yang menurut anda sesuai dengan keadaan diri anda. Isilah dengan memberi tanda centang (</w:t>
      </w:r>
      <w:r w:rsidRPr="00DB7F69">
        <w:rPr>
          <w:rFonts w:ascii="Times New Roman" w:eastAsia="Times New Roman" w:hAnsi="Times New Roman"/>
          <w:color w:val="000000"/>
          <w:shd w:val="clear" w:color="auto" w:fill="FFFFFF"/>
          <w:lang w:eastAsia="en-ID"/>
        </w:rPr>
        <w:sym w:font="Wingdings" w:char="F0FC"/>
      </w:r>
      <w:r w:rsidRPr="00DB7F69">
        <w:rPr>
          <w:rFonts w:ascii="Times New Roman" w:eastAsia="Times New Roman" w:hAnsi="Times New Roman"/>
          <w:color w:val="000000"/>
          <w:shd w:val="clear" w:color="auto" w:fill="FFFFFF"/>
          <w:lang w:eastAsia="en-ID"/>
        </w:rPr>
        <w:t>) pada kotak jawaban yang tersedia, dengan keterangan jawaban sebagai berikut:</w:t>
      </w:r>
    </w:p>
    <w:p w14:paraId="266281DD" w14:textId="77777777" w:rsidR="001A0DAA" w:rsidRPr="00DB7F69" w:rsidRDefault="001A0DAA" w:rsidP="001A0DAA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lang w:eastAsia="en-ID"/>
        </w:rPr>
      </w:pPr>
      <w:r w:rsidRPr="00DB7F69">
        <w:rPr>
          <w:rFonts w:ascii="Times New Roman" w:eastAsia="Times New Roman" w:hAnsi="Times New Roman"/>
          <w:b/>
          <w:bCs/>
          <w:color w:val="000000"/>
          <w:lang w:eastAsia="en-ID"/>
        </w:rPr>
        <w:t xml:space="preserve">STS </w:t>
      </w:r>
      <w:r w:rsidRPr="00DB7F69">
        <w:rPr>
          <w:rFonts w:ascii="Times New Roman" w:eastAsia="Times New Roman" w:hAnsi="Times New Roman"/>
          <w:color w:val="000000"/>
          <w:lang w:eastAsia="en-ID"/>
        </w:rPr>
        <w:t xml:space="preserve">: </w:t>
      </w:r>
      <w:r w:rsidRPr="00DB7F69">
        <w:rPr>
          <w:rFonts w:ascii="Times New Roman" w:eastAsia="Times New Roman" w:hAnsi="Times New Roman"/>
          <w:b/>
          <w:bCs/>
          <w:color w:val="000000"/>
          <w:lang w:eastAsia="en-ID"/>
        </w:rPr>
        <w:t>Sangat Tidak Sesuai</w:t>
      </w:r>
      <w:r w:rsidRPr="00DB7F69">
        <w:rPr>
          <w:rFonts w:ascii="Times New Roman" w:eastAsia="Times New Roman" w:hAnsi="Times New Roman"/>
          <w:color w:val="000000"/>
          <w:lang w:eastAsia="en-ID"/>
        </w:rPr>
        <w:t xml:space="preserve"> dengan keadaan diri anda</w:t>
      </w:r>
    </w:p>
    <w:p w14:paraId="2C1CD1AE" w14:textId="77777777" w:rsidR="001A0DAA" w:rsidRPr="00DB7F69" w:rsidRDefault="001A0DAA" w:rsidP="001A0DAA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/>
          <w:color w:val="000000"/>
          <w:lang w:eastAsia="en-ID"/>
        </w:rPr>
      </w:pPr>
      <w:r w:rsidRPr="00DB7F69">
        <w:rPr>
          <w:rFonts w:ascii="Times New Roman" w:eastAsia="Times New Roman" w:hAnsi="Times New Roman"/>
          <w:b/>
          <w:bCs/>
          <w:color w:val="000000"/>
          <w:lang w:eastAsia="en-ID"/>
        </w:rPr>
        <w:t>TS</w:t>
      </w:r>
      <w:r w:rsidRPr="00DB7F69">
        <w:rPr>
          <w:rFonts w:ascii="Times New Roman" w:eastAsia="Times New Roman" w:hAnsi="Times New Roman"/>
          <w:color w:val="000000"/>
          <w:lang w:eastAsia="en-ID"/>
        </w:rPr>
        <w:tab/>
        <w:t xml:space="preserve"> : </w:t>
      </w:r>
      <w:r w:rsidRPr="00DB7F69">
        <w:rPr>
          <w:rFonts w:ascii="Times New Roman" w:eastAsia="Times New Roman" w:hAnsi="Times New Roman"/>
          <w:b/>
          <w:bCs/>
          <w:color w:val="000000"/>
          <w:lang w:eastAsia="en-ID"/>
        </w:rPr>
        <w:t>Tidak Sesuai</w:t>
      </w:r>
      <w:r w:rsidRPr="00DB7F69">
        <w:rPr>
          <w:rFonts w:ascii="Times New Roman" w:eastAsia="Times New Roman" w:hAnsi="Times New Roman"/>
          <w:color w:val="000000"/>
          <w:lang w:eastAsia="en-ID"/>
        </w:rPr>
        <w:t xml:space="preserve"> dengan keadaan diri anda</w:t>
      </w:r>
    </w:p>
    <w:p w14:paraId="68A4C43E" w14:textId="77777777" w:rsidR="001A0DAA" w:rsidRPr="00DB7F69" w:rsidRDefault="001A0DAA" w:rsidP="001A0DAA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/>
          <w:color w:val="000000"/>
          <w:lang w:eastAsia="en-ID"/>
        </w:rPr>
      </w:pPr>
      <w:r w:rsidRPr="00DB7F69">
        <w:rPr>
          <w:rFonts w:ascii="Times New Roman" w:eastAsia="Times New Roman" w:hAnsi="Times New Roman"/>
          <w:b/>
          <w:bCs/>
          <w:color w:val="000000"/>
          <w:lang w:eastAsia="en-ID"/>
        </w:rPr>
        <w:t>S</w:t>
      </w:r>
      <w:r w:rsidRPr="00DB7F69">
        <w:rPr>
          <w:rFonts w:ascii="Times New Roman" w:eastAsia="Times New Roman" w:hAnsi="Times New Roman"/>
          <w:color w:val="000000"/>
          <w:lang w:eastAsia="en-ID"/>
        </w:rPr>
        <w:tab/>
        <w:t xml:space="preserve"> : </w:t>
      </w:r>
      <w:r w:rsidRPr="00DB7F69">
        <w:rPr>
          <w:rFonts w:ascii="Times New Roman" w:eastAsia="Times New Roman" w:hAnsi="Times New Roman"/>
          <w:b/>
          <w:bCs/>
          <w:color w:val="000000"/>
          <w:lang w:eastAsia="en-ID"/>
        </w:rPr>
        <w:t>Sesuai</w:t>
      </w:r>
      <w:r w:rsidRPr="00DB7F69">
        <w:rPr>
          <w:rFonts w:ascii="Times New Roman" w:eastAsia="Times New Roman" w:hAnsi="Times New Roman"/>
          <w:color w:val="000000"/>
          <w:lang w:eastAsia="en-ID"/>
        </w:rPr>
        <w:t xml:space="preserve"> dengan keadaan diri anda</w:t>
      </w:r>
    </w:p>
    <w:p w14:paraId="14097C08" w14:textId="77777777" w:rsidR="001A0DAA" w:rsidRDefault="001A0DAA" w:rsidP="001A0DAA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/>
          <w:color w:val="000000"/>
          <w:lang w:eastAsia="en-ID"/>
        </w:rPr>
      </w:pPr>
      <w:r w:rsidRPr="00DB7F69">
        <w:rPr>
          <w:rFonts w:ascii="Times New Roman" w:eastAsia="Times New Roman" w:hAnsi="Times New Roman"/>
          <w:b/>
          <w:bCs/>
          <w:color w:val="000000"/>
          <w:lang w:eastAsia="en-ID"/>
        </w:rPr>
        <w:t>SS</w:t>
      </w:r>
      <w:r w:rsidRPr="00DB7F69">
        <w:rPr>
          <w:rFonts w:ascii="Times New Roman" w:eastAsia="Times New Roman" w:hAnsi="Times New Roman"/>
          <w:b/>
          <w:bCs/>
          <w:color w:val="000000"/>
          <w:lang w:eastAsia="en-ID"/>
        </w:rPr>
        <w:tab/>
        <w:t xml:space="preserve"> </w:t>
      </w:r>
      <w:r w:rsidRPr="00DB7F69">
        <w:rPr>
          <w:rFonts w:ascii="Times New Roman" w:eastAsia="Times New Roman" w:hAnsi="Times New Roman"/>
          <w:color w:val="000000"/>
          <w:lang w:eastAsia="en-ID"/>
        </w:rPr>
        <w:t xml:space="preserve">: </w:t>
      </w:r>
      <w:r w:rsidRPr="00DB7F69">
        <w:rPr>
          <w:rFonts w:ascii="Times New Roman" w:eastAsia="Times New Roman" w:hAnsi="Times New Roman"/>
          <w:b/>
          <w:bCs/>
          <w:color w:val="000000"/>
          <w:lang w:eastAsia="en-ID"/>
        </w:rPr>
        <w:t>Sangat Sesuai</w:t>
      </w:r>
      <w:r w:rsidRPr="00DB7F69">
        <w:rPr>
          <w:rFonts w:ascii="Times New Roman" w:eastAsia="Times New Roman" w:hAnsi="Times New Roman"/>
          <w:color w:val="000000"/>
          <w:lang w:eastAsia="en-ID"/>
        </w:rPr>
        <w:t xml:space="preserve"> dengan keadaan diri anda</w:t>
      </w:r>
    </w:p>
    <w:p w14:paraId="4AE7FBE6" w14:textId="77777777" w:rsidR="001A0DAA" w:rsidRDefault="001A0DAA" w:rsidP="001A0DAA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6515"/>
        <w:gridCol w:w="709"/>
        <w:gridCol w:w="563"/>
        <w:gridCol w:w="353"/>
        <w:gridCol w:w="472"/>
      </w:tblGrid>
      <w:tr w:rsidR="001A0DAA" w:rsidRPr="005D2504" w14:paraId="11417692" w14:textId="77777777" w:rsidTr="00CD2107">
        <w:trPr>
          <w:trHeight w:val="297"/>
        </w:trPr>
        <w:tc>
          <w:tcPr>
            <w:tcW w:w="530" w:type="dxa"/>
            <w:vMerge w:val="restart"/>
            <w:shd w:val="clear" w:color="auto" w:fill="auto"/>
            <w:noWrap/>
            <w:vAlign w:val="center"/>
            <w:hideMark/>
          </w:tcPr>
          <w:p w14:paraId="40B77AD9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6515" w:type="dxa"/>
            <w:vMerge w:val="restart"/>
            <w:shd w:val="clear" w:color="auto" w:fill="auto"/>
            <w:noWrap/>
            <w:vAlign w:val="center"/>
            <w:hideMark/>
          </w:tcPr>
          <w:p w14:paraId="59F0BDEF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Aitem</w:t>
            </w:r>
          </w:p>
        </w:tc>
        <w:tc>
          <w:tcPr>
            <w:tcW w:w="2097" w:type="dxa"/>
            <w:gridSpan w:val="4"/>
            <w:shd w:val="clear" w:color="auto" w:fill="auto"/>
            <w:noWrap/>
            <w:vAlign w:val="bottom"/>
            <w:hideMark/>
          </w:tcPr>
          <w:p w14:paraId="03B35145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Alternatif Jawaban </w:t>
            </w:r>
          </w:p>
        </w:tc>
      </w:tr>
      <w:tr w:rsidR="001A0DAA" w:rsidRPr="005D2504" w14:paraId="30E9F8AE" w14:textId="77777777" w:rsidTr="00CD2107">
        <w:trPr>
          <w:trHeight w:val="297"/>
        </w:trPr>
        <w:tc>
          <w:tcPr>
            <w:tcW w:w="530" w:type="dxa"/>
            <w:vMerge/>
            <w:vAlign w:val="center"/>
            <w:hideMark/>
          </w:tcPr>
          <w:p w14:paraId="176E82DA" w14:textId="77777777" w:rsidR="001A0DAA" w:rsidRPr="005D2504" w:rsidRDefault="001A0DAA" w:rsidP="00726B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6515" w:type="dxa"/>
            <w:vMerge/>
            <w:vAlign w:val="center"/>
            <w:hideMark/>
          </w:tcPr>
          <w:p w14:paraId="059EA770" w14:textId="77777777" w:rsidR="001A0DAA" w:rsidRPr="005D2504" w:rsidRDefault="001A0DAA" w:rsidP="00726B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8A16AE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STS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7694E461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TS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490A4EE7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S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2B81E2E3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SS</w:t>
            </w:r>
          </w:p>
        </w:tc>
      </w:tr>
      <w:tr w:rsidR="001A0DAA" w:rsidRPr="005D2504" w14:paraId="2D0FFE92" w14:textId="77777777" w:rsidTr="00CD2107">
        <w:trPr>
          <w:trHeight w:val="624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1AF5F95D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696C2991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Setiap ada waktu luang selalu saya gunakan untuk belajar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839622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54239D39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75536BBF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1C5968A3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32B48A83" w14:textId="77777777" w:rsidTr="00CD2107">
        <w:trPr>
          <w:trHeight w:val="624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59A5FA35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4F7CB4EB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Setiap dosen menerangkan materi, saya mencatat hal-hal yang penting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358A43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670625F2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71EAAD9F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53139E81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0A55CE60" w14:textId="77777777" w:rsidTr="00CD2107">
        <w:trPr>
          <w:trHeight w:val="937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5332A0A6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5849F112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bersungguh-sunggu mengerjakan soal dan tugas kuliah karena ingin menguasai materi lebih dalam lagi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B2278B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78A3B777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3BC2445F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26C5B8F8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5E44B5EE" w14:textId="77777777" w:rsidTr="00CD2107">
        <w:trPr>
          <w:trHeight w:val="312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18DAE8E8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2125D051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belajar apabila ada tugas saja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B58A91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4991C008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7780C733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2266D6A1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06855A81" w14:textId="77777777" w:rsidTr="00CD2107">
        <w:trPr>
          <w:trHeight w:val="624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0D044454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77BE0E53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memanfaatkan jam kosong untuk mengobrol dengan teman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386EC0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7CFDAB77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2AA7EDC4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075943A9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02E39C5E" w14:textId="77777777" w:rsidTr="00CD2107">
        <w:trPr>
          <w:trHeight w:val="624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44EDAB81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6CD946E2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Meskipun prestasi saya sekarang kurang memuaskan, saya semangat belajar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812FD4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0514CF3B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0A5EBD8A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6F9A05F6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3E1E86DF" w14:textId="77777777" w:rsidTr="00CD2107">
        <w:trPr>
          <w:trHeight w:val="624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70F26822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1E91E415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Meskipun sulit menerima penjelasan dari dosen, saya berusaha belajar dengan mencari cara lainnya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E7AA42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1B7B7B66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6B39AE3A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1EDDCD6D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34FFF10B" w14:textId="77777777" w:rsidTr="00CD2107">
        <w:trPr>
          <w:trHeight w:val="624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3428DC4C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1E982DCC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Ketika dosen memberikan banyak tugas, saya tetap lebih semagat dalam belajar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21AAF3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59A7FCD3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1C9B0E9C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038C35FE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3A997A95" w14:textId="77777777" w:rsidTr="00CD2107">
        <w:trPr>
          <w:trHeight w:val="624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59CF0D6F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77433E60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mudah kecewa saat hasil belajar kurang memuaskan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BCEE05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10042D7B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0B517E3C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50648043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1EBE8F31" w14:textId="77777777" w:rsidTr="00CD2107">
        <w:trPr>
          <w:trHeight w:val="312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2D0083B7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07C9D84E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Mata kuliah yang sulit membuat saya malas belajar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7BCD20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59792595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17A3A09E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7B559EEB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3952D6A9" w14:textId="77777777" w:rsidTr="00CD2107">
        <w:trPr>
          <w:trHeight w:val="624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0F87FAFC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11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6EB44127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selalu menyiapkan modul mata kuliah yang saya akan gunakan sebelum mata kuliah dimulai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346A6F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39E3E224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7667534B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74F36ABD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78C51D0B" w14:textId="77777777" w:rsidTr="00CD2107">
        <w:trPr>
          <w:trHeight w:val="624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3A01F0EE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7784A4A3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belajar sesuai jadwal tanpa harus diberi peringatan oleh orang tua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ACFAAD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25198342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5ECD4E98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054D1256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559ACE2C" w14:textId="77777777" w:rsidTr="00CD2107">
        <w:trPr>
          <w:trHeight w:val="624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3CF82ADA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1790D0C7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menjadi stress, ketika dosen mendadak memberikan tugas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A62521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65EB3DB9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0CABE124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38E8CA04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7524A603" w14:textId="77777777" w:rsidTr="00CD2107">
        <w:trPr>
          <w:trHeight w:val="624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2EE45C35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09B21827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Setiap mendapat tugas dari dosen perasaan saya menjadi kesal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553ACE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30BDB1E0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785DAB53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3C827DE6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7B1D6D6B" w14:textId="77777777" w:rsidTr="00CD2107">
        <w:trPr>
          <w:trHeight w:val="312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1A01A98B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4CD1F510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mengikuti kompetisi debat antar kampus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B3502A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53171D92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38D63A5D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0D89D0D7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11D1E412" w14:textId="77777777" w:rsidTr="00CD2107">
        <w:trPr>
          <w:trHeight w:val="624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32FB8D3F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lastRenderedPageBreak/>
              <w:t>16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77666899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harus bersaing dengan teman yang memiliki nilai tinggi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C7B70F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3EC68F7E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627BB4D4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3ED523F9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3FF231CC" w14:textId="77777777" w:rsidTr="00CD2107">
        <w:trPr>
          <w:trHeight w:val="624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3C274D7F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4AD4DB80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merasa cepat puas dengan prestasi yang saya miliki sekarang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F59996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0311F267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628D03E7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56DB8E62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7B4D6F09" w14:textId="77777777" w:rsidTr="00CD2107">
        <w:trPr>
          <w:trHeight w:val="624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496D440A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7FD800CE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Menurut saya mengikuti perlombaan yang ada di universitas membuang-buang waktu saya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A3E27D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56348E6E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3948F491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3EDB3A04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3F24E64E" w14:textId="77777777" w:rsidTr="00CD2107">
        <w:trPr>
          <w:trHeight w:val="937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64A9A653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19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5B5EBA4F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tidak melewatkan kesempatan untuk bertanya atau menjawab jika dosen mengajukan pertanyaan di kelas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1E41B6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0FCBDB3B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1AA6206E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7236E610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55261A14" w14:textId="77777777" w:rsidTr="00CD2107">
        <w:trPr>
          <w:trHeight w:val="624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05A406CC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00A56607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selalu aktif mengemukakan pendapat saat teman saya presentasi di depan kelas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47CA92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31332D71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1363044C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58A88C95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514FA116" w14:textId="77777777" w:rsidTr="00CD2107">
        <w:trPr>
          <w:trHeight w:val="312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31C344F6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21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2B396716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tidak menyukai pelajaran yang ada diskusinya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34890A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7E7A1A7F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2D57807C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10E8E2C0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467BCCAD" w14:textId="77777777" w:rsidTr="00CD2107">
        <w:trPr>
          <w:trHeight w:val="312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76E3B1D0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18297D30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malas memberikan pendapat saat diskusi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B46166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45093A0E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0E05072D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71F105E3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5D470AAF" w14:textId="77777777" w:rsidTr="00CD2107">
        <w:trPr>
          <w:trHeight w:val="624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1667E264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2A64CC21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Tugas – tugas yang menantang lebih memicu saya dalam belajar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7D17F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792CE839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4AD5D2E9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08090665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692CDE72" w14:textId="77777777" w:rsidTr="00CD2107">
        <w:trPr>
          <w:trHeight w:val="624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0971CC0C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24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6DAD8E1F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mengerjakan soal-soal yang sulit karena saya merasa tertantang untuk menyelesaikannya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322A15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3D8533FB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3A28018C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2BD017C6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39D726B0" w14:textId="77777777" w:rsidTr="00CD2107">
        <w:trPr>
          <w:trHeight w:val="624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795E9B3F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3D76A5F1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suka mengandalkan teman ketika menghadapi ujian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C8D151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3212BDD5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14097111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4943671A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41387FD4" w14:textId="77777777" w:rsidTr="00CD2107">
        <w:trPr>
          <w:trHeight w:val="624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0DF40A67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663FCA70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mudah putus asa ketika mendapat tugas kuliah yang rumit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460D4B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7278D195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200D2B14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343A721D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05824595" w14:textId="77777777" w:rsidTr="00CD2107">
        <w:trPr>
          <w:trHeight w:val="312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2F8CB1D2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27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438E9BE8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memanfaatkan waktu belajar dengan efektif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FFEC38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0516117D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3AA9A687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196652C6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1A0B7D65" w14:textId="77777777" w:rsidTr="00CD2107">
        <w:trPr>
          <w:trHeight w:val="624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71B41BD3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259C5E6C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memperdalam materi mata kuliah melalui catatan dan modul yang diberikan oleh dosen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DF16F1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5B802737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5E6D58FF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23FC1DAF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4C157BD4" w14:textId="77777777" w:rsidTr="00CD2107">
        <w:trPr>
          <w:trHeight w:val="312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45D655B8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29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4AA35F5E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belajar setiap ada UAS saja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8E65B9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09E15C7A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25A567F3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55918E86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51EBE3CF" w14:textId="77777777" w:rsidTr="00CD2107">
        <w:trPr>
          <w:trHeight w:val="624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6F3C42FD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75E2CEFB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malas mengerjakan tugas kuliah yang diberikan dosen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2B62C1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30784B6C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11F248C0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16DDB16A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7101FE3B" w14:textId="77777777" w:rsidTr="00CD2107">
        <w:trPr>
          <w:trHeight w:val="624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618F4DCB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31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51A85D88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Setiap ada tugas yang diberikan oleh dosen saya kerjakan secara mandiri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18FCC1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30A5437E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4F1B0846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5B19348D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38609AB1" w14:textId="77777777" w:rsidTr="00CD2107">
        <w:trPr>
          <w:trHeight w:val="624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748304AF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32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6157931A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Tanpa bantuan orang lain, saya yakin mampu menyelesaikan tugas-tugas kuliah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B32B14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2F8887EA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23D2FA58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6FDACFBE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14C4E451" w14:textId="77777777" w:rsidTr="00CD2107">
        <w:trPr>
          <w:trHeight w:val="624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6D1B5D14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4DCEADDE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kurang percaya diri ketika mengutarakan pendapat di depan teman-teman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F1032E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1513B3E9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2FE9ADF7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32C398AD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2B239CEA" w14:textId="77777777" w:rsidTr="00CD2107">
        <w:trPr>
          <w:trHeight w:val="624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6077A521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34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6906DB8C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tidak yakin dengan kemampuan saya untuk mencapai prestasi yang baik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216DAA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6878EA7F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01C8FEE1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16E6B111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28EE43D7" w14:textId="77777777" w:rsidTr="00CD2107">
        <w:trPr>
          <w:trHeight w:val="624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10478F48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24508191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Apabila saya belum jelas tentang materi kuliah, saya bertanya kepada dosen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876B4C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492C115C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3AA2CC97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128F925A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2E54AA19" w14:textId="77777777" w:rsidTr="00CD2107">
        <w:trPr>
          <w:trHeight w:val="312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57AD4AF9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36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2E221151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mengoreksi yang diberikan oleh dosen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FF289D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36C60739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660FD6AB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08AB4A79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535BC555" w14:textId="77777777" w:rsidTr="00CD2107">
        <w:trPr>
          <w:trHeight w:val="624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010E4605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37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1BA0E57E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merasa pintar, sehingga tidak perlu belajar terlalu giat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90C4AE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7AD60523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7F900191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529904D8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5D2504" w14:paraId="2F65CBA8" w14:textId="77777777" w:rsidTr="00CD2107">
        <w:trPr>
          <w:trHeight w:val="312"/>
        </w:trPr>
        <w:tc>
          <w:tcPr>
            <w:tcW w:w="530" w:type="dxa"/>
            <w:shd w:val="clear" w:color="auto" w:fill="auto"/>
            <w:noWrap/>
            <w:vAlign w:val="center"/>
            <w:hideMark/>
          </w:tcPr>
          <w:p w14:paraId="02AE392E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</w:t>
            </w:r>
          </w:p>
        </w:tc>
        <w:tc>
          <w:tcPr>
            <w:tcW w:w="6515" w:type="dxa"/>
            <w:shd w:val="clear" w:color="auto" w:fill="auto"/>
            <w:noWrap/>
            <w:vAlign w:val="center"/>
            <w:hideMark/>
          </w:tcPr>
          <w:p w14:paraId="70D45161" w14:textId="77777777" w:rsidR="001A0DAA" w:rsidRPr="005D2504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D25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pesimis dengan prestasi belajar saya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42F4DF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4FB8D884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3" w:type="dxa"/>
            <w:shd w:val="clear" w:color="auto" w:fill="auto"/>
            <w:noWrap/>
            <w:vAlign w:val="bottom"/>
            <w:hideMark/>
          </w:tcPr>
          <w:p w14:paraId="01572110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14:paraId="069C25E1" w14:textId="77777777" w:rsidR="001A0DAA" w:rsidRPr="005D2504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D250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</w:tbl>
    <w:p w14:paraId="65B6E5B0" w14:textId="77777777" w:rsidR="001A0DAA" w:rsidRDefault="001A0DAA" w:rsidP="001A0DAA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0D315BF0" w14:textId="77777777" w:rsidR="001A0DAA" w:rsidRDefault="001A0DAA" w:rsidP="001A0DAA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6F42C3BA" w14:textId="62A8F716" w:rsidR="001A0DAA" w:rsidRDefault="001A0DAA" w:rsidP="001A0DAA">
      <w:pPr>
        <w:spacing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id-ID"/>
        </w:rPr>
        <w:lastRenderedPageBreak/>
        <w:t xml:space="preserve">2. </w:t>
      </w:r>
      <w:r w:rsidRPr="00AC60AE">
        <w:rPr>
          <w:rFonts w:ascii="Times New Roman" w:hAnsi="Times New Roman" w:cs="Times New Roman"/>
          <w:b/>
          <w:bCs/>
          <w:sz w:val="26"/>
          <w:szCs w:val="26"/>
        </w:rPr>
        <w:t xml:space="preserve">Skala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Penelitian </w:t>
      </w:r>
      <w:r>
        <w:rPr>
          <w:rFonts w:ascii="Times New Roman" w:hAnsi="Times New Roman"/>
          <w:b/>
          <w:bCs/>
          <w:sz w:val="26"/>
          <w:szCs w:val="26"/>
        </w:rPr>
        <w:t>Konsep Diri</w:t>
      </w:r>
    </w:p>
    <w:p w14:paraId="6F5BB35C" w14:textId="77777777" w:rsidR="001A0DAA" w:rsidRPr="00413C1D" w:rsidRDefault="001A0DAA" w:rsidP="001A0D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3C1D">
        <w:rPr>
          <w:rFonts w:ascii="Times New Roman" w:hAnsi="Times New Roman"/>
          <w:sz w:val="24"/>
          <w:szCs w:val="24"/>
        </w:rPr>
        <w:t xml:space="preserve">Nama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13C1D">
        <w:rPr>
          <w:rFonts w:ascii="Times New Roman" w:hAnsi="Times New Roman"/>
          <w:sz w:val="24"/>
          <w:szCs w:val="24"/>
        </w:rPr>
        <w:t>:</w:t>
      </w:r>
    </w:p>
    <w:p w14:paraId="2BFCD186" w14:textId="77777777" w:rsidR="001A0DAA" w:rsidRPr="00413C1D" w:rsidRDefault="001A0DAA" w:rsidP="001A0D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3C1D">
        <w:rPr>
          <w:rFonts w:ascii="Times New Roman" w:hAnsi="Times New Roman"/>
          <w:sz w:val="24"/>
          <w:szCs w:val="24"/>
        </w:rPr>
        <w:t xml:space="preserve">Usia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13C1D">
        <w:rPr>
          <w:rFonts w:ascii="Times New Roman" w:hAnsi="Times New Roman"/>
          <w:sz w:val="24"/>
          <w:szCs w:val="24"/>
        </w:rPr>
        <w:t>:</w:t>
      </w:r>
    </w:p>
    <w:p w14:paraId="1CFEDA53" w14:textId="77777777" w:rsidR="001A0DAA" w:rsidRPr="004C65B8" w:rsidRDefault="001A0DAA" w:rsidP="001A0DAA">
      <w:pPr>
        <w:spacing w:after="0" w:line="240" w:lineRule="auto"/>
        <w:rPr>
          <w:rFonts w:ascii="Times New Roman" w:hAnsi="Times New Roman"/>
          <w:sz w:val="24"/>
          <w:szCs w:val="24"/>
          <w:lang w:val="id-ID"/>
        </w:rPr>
      </w:pPr>
      <w:r w:rsidRPr="00413C1D">
        <w:rPr>
          <w:rFonts w:ascii="Times New Roman" w:hAnsi="Times New Roman"/>
          <w:sz w:val="24"/>
          <w:szCs w:val="24"/>
        </w:rPr>
        <w:t>Jenis Kelamin</w:t>
      </w:r>
      <w:r>
        <w:rPr>
          <w:rFonts w:ascii="Times New Roman" w:hAnsi="Times New Roman"/>
          <w:sz w:val="24"/>
          <w:szCs w:val="24"/>
        </w:rPr>
        <w:tab/>
      </w:r>
      <w:r w:rsidRPr="00413C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id-ID"/>
        </w:rPr>
        <w:t>:</w:t>
      </w:r>
    </w:p>
    <w:p w14:paraId="780A510E" w14:textId="77777777" w:rsidR="001A0DAA" w:rsidRPr="00413C1D" w:rsidRDefault="001A0DAA" w:rsidP="001A0D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3C1D">
        <w:rPr>
          <w:rFonts w:ascii="Times New Roman" w:hAnsi="Times New Roman"/>
          <w:sz w:val="24"/>
          <w:szCs w:val="24"/>
        </w:rPr>
        <w:t>Prodi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13C1D">
        <w:rPr>
          <w:rFonts w:ascii="Times New Roman" w:hAnsi="Times New Roman"/>
          <w:sz w:val="24"/>
          <w:szCs w:val="24"/>
        </w:rPr>
        <w:t xml:space="preserve">: </w:t>
      </w:r>
    </w:p>
    <w:p w14:paraId="3ED47B0D" w14:textId="77777777" w:rsidR="001A0DAA" w:rsidRDefault="001A0DAA" w:rsidP="001A0DAA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14:paraId="78816A06" w14:textId="77777777" w:rsidR="001A0DAA" w:rsidRPr="00E27C58" w:rsidRDefault="001A0DAA" w:rsidP="001A0DAA">
      <w:pPr>
        <w:spacing w:after="0"/>
        <w:jc w:val="both"/>
        <w:rPr>
          <w:rFonts w:ascii="Times New Roman" w:eastAsia="Times New Roman" w:hAnsi="Times New Roman"/>
          <w:b/>
          <w:color w:val="000000"/>
          <w:shd w:val="clear" w:color="auto" w:fill="FFFFFF"/>
          <w:lang w:eastAsia="en-ID"/>
        </w:rPr>
      </w:pPr>
      <w:r w:rsidRPr="00E27C58">
        <w:rPr>
          <w:rFonts w:ascii="Times New Roman" w:eastAsia="Times New Roman" w:hAnsi="Times New Roman"/>
          <w:b/>
          <w:color w:val="000000"/>
          <w:shd w:val="clear" w:color="auto" w:fill="FFFFFF"/>
          <w:lang w:eastAsia="en-ID"/>
        </w:rPr>
        <w:t>PETUNJUK PENGISIAN</w:t>
      </w:r>
    </w:p>
    <w:p w14:paraId="17CD7340" w14:textId="77777777" w:rsidR="001A0DAA" w:rsidRPr="00DB7F69" w:rsidRDefault="001A0DAA" w:rsidP="001A0DAA">
      <w:pPr>
        <w:spacing w:after="0"/>
        <w:jc w:val="both"/>
        <w:rPr>
          <w:rFonts w:ascii="Times New Roman" w:eastAsia="Times New Roman" w:hAnsi="Times New Roman"/>
          <w:color w:val="000000"/>
          <w:shd w:val="clear" w:color="auto" w:fill="FFFFFF"/>
          <w:lang w:val="en-ID" w:eastAsia="en-ID"/>
        </w:rPr>
      </w:pPr>
      <w:r w:rsidRPr="00DB7F69">
        <w:rPr>
          <w:rFonts w:ascii="Times New Roman" w:eastAsia="Times New Roman" w:hAnsi="Times New Roman"/>
          <w:color w:val="000000"/>
          <w:shd w:val="clear" w:color="auto" w:fill="FFFFFF"/>
          <w:lang w:eastAsia="en-ID"/>
        </w:rPr>
        <w:t>Di bawah ini terdapat sejumlah pernyataan. Anda diminta untuk mengisi pernyataan yang menurut anda sesuai dengan keadaan diri anda. Isilah dengan memberi tanda centang (</w:t>
      </w:r>
      <w:r w:rsidRPr="00DB7F69">
        <w:rPr>
          <w:rFonts w:ascii="Times New Roman" w:eastAsia="Times New Roman" w:hAnsi="Times New Roman"/>
          <w:color w:val="000000"/>
          <w:shd w:val="clear" w:color="auto" w:fill="FFFFFF"/>
          <w:lang w:eastAsia="en-ID"/>
        </w:rPr>
        <w:sym w:font="Wingdings" w:char="F0FC"/>
      </w:r>
      <w:r w:rsidRPr="00DB7F69">
        <w:rPr>
          <w:rFonts w:ascii="Times New Roman" w:eastAsia="Times New Roman" w:hAnsi="Times New Roman"/>
          <w:color w:val="000000"/>
          <w:shd w:val="clear" w:color="auto" w:fill="FFFFFF"/>
          <w:lang w:eastAsia="en-ID"/>
        </w:rPr>
        <w:t>) pada kotak jawaban yang tersedia, dengan keterangan jawaban sebagai berikut:</w:t>
      </w:r>
    </w:p>
    <w:p w14:paraId="3FCB1686" w14:textId="77777777" w:rsidR="001A0DAA" w:rsidRPr="00DB7F69" w:rsidRDefault="001A0DAA" w:rsidP="001A0DAA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lang w:eastAsia="en-ID"/>
        </w:rPr>
      </w:pPr>
      <w:r w:rsidRPr="00DB7F69">
        <w:rPr>
          <w:rFonts w:ascii="Times New Roman" w:eastAsia="Times New Roman" w:hAnsi="Times New Roman"/>
          <w:b/>
          <w:bCs/>
          <w:color w:val="000000"/>
          <w:lang w:eastAsia="en-ID"/>
        </w:rPr>
        <w:t xml:space="preserve">STS </w:t>
      </w:r>
      <w:r w:rsidRPr="00DB7F69">
        <w:rPr>
          <w:rFonts w:ascii="Times New Roman" w:eastAsia="Times New Roman" w:hAnsi="Times New Roman"/>
          <w:color w:val="000000"/>
          <w:lang w:eastAsia="en-ID"/>
        </w:rPr>
        <w:t xml:space="preserve">: </w:t>
      </w:r>
      <w:r w:rsidRPr="00DB7F69">
        <w:rPr>
          <w:rFonts w:ascii="Times New Roman" w:eastAsia="Times New Roman" w:hAnsi="Times New Roman"/>
          <w:b/>
          <w:bCs/>
          <w:color w:val="000000"/>
          <w:lang w:eastAsia="en-ID"/>
        </w:rPr>
        <w:t>Sangat Tidak Sesuai</w:t>
      </w:r>
      <w:r w:rsidRPr="00DB7F69">
        <w:rPr>
          <w:rFonts w:ascii="Times New Roman" w:eastAsia="Times New Roman" w:hAnsi="Times New Roman"/>
          <w:color w:val="000000"/>
          <w:lang w:eastAsia="en-ID"/>
        </w:rPr>
        <w:t xml:space="preserve"> dengan keadaan diri anda</w:t>
      </w:r>
    </w:p>
    <w:p w14:paraId="6D2BD5F6" w14:textId="77777777" w:rsidR="001A0DAA" w:rsidRPr="00DB7F69" w:rsidRDefault="001A0DAA" w:rsidP="001A0DAA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/>
          <w:color w:val="000000"/>
          <w:lang w:eastAsia="en-ID"/>
        </w:rPr>
      </w:pPr>
      <w:r w:rsidRPr="00DB7F69">
        <w:rPr>
          <w:rFonts w:ascii="Times New Roman" w:eastAsia="Times New Roman" w:hAnsi="Times New Roman"/>
          <w:b/>
          <w:bCs/>
          <w:color w:val="000000"/>
          <w:lang w:eastAsia="en-ID"/>
        </w:rPr>
        <w:t>TS</w:t>
      </w:r>
      <w:r w:rsidRPr="00DB7F69">
        <w:rPr>
          <w:rFonts w:ascii="Times New Roman" w:eastAsia="Times New Roman" w:hAnsi="Times New Roman"/>
          <w:color w:val="000000"/>
          <w:lang w:eastAsia="en-ID"/>
        </w:rPr>
        <w:tab/>
        <w:t xml:space="preserve"> : </w:t>
      </w:r>
      <w:r w:rsidRPr="00DB7F69">
        <w:rPr>
          <w:rFonts w:ascii="Times New Roman" w:eastAsia="Times New Roman" w:hAnsi="Times New Roman"/>
          <w:b/>
          <w:bCs/>
          <w:color w:val="000000"/>
          <w:lang w:eastAsia="en-ID"/>
        </w:rPr>
        <w:t>Tidak Sesuai</w:t>
      </w:r>
      <w:r w:rsidRPr="00DB7F69">
        <w:rPr>
          <w:rFonts w:ascii="Times New Roman" w:eastAsia="Times New Roman" w:hAnsi="Times New Roman"/>
          <w:color w:val="000000"/>
          <w:lang w:eastAsia="en-ID"/>
        </w:rPr>
        <w:t xml:space="preserve"> dengan keadaan diri anda</w:t>
      </w:r>
    </w:p>
    <w:p w14:paraId="45BC42EA" w14:textId="77777777" w:rsidR="001A0DAA" w:rsidRPr="00DB7F69" w:rsidRDefault="001A0DAA" w:rsidP="001A0DAA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/>
          <w:color w:val="000000"/>
          <w:lang w:eastAsia="en-ID"/>
        </w:rPr>
      </w:pPr>
      <w:r w:rsidRPr="00DB7F69">
        <w:rPr>
          <w:rFonts w:ascii="Times New Roman" w:eastAsia="Times New Roman" w:hAnsi="Times New Roman"/>
          <w:b/>
          <w:bCs/>
          <w:color w:val="000000"/>
          <w:lang w:eastAsia="en-ID"/>
        </w:rPr>
        <w:t>S</w:t>
      </w:r>
      <w:r w:rsidRPr="00DB7F69">
        <w:rPr>
          <w:rFonts w:ascii="Times New Roman" w:eastAsia="Times New Roman" w:hAnsi="Times New Roman"/>
          <w:color w:val="000000"/>
          <w:lang w:eastAsia="en-ID"/>
        </w:rPr>
        <w:tab/>
        <w:t xml:space="preserve"> : </w:t>
      </w:r>
      <w:r w:rsidRPr="00DB7F69">
        <w:rPr>
          <w:rFonts w:ascii="Times New Roman" w:eastAsia="Times New Roman" w:hAnsi="Times New Roman"/>
          <w:b/>
          <w:bCs/>
          <w:color w:val="000000"/>
          <w:lang w:eastAsia="en-ID"/>
        </w:rPr>
        <w:t>Sesuai</w:t>
      </w:r>
      <w:r w:rsidRPr="00DB7F69">
        <w:rPr>
          <w:rFonts w:ascii="Times New Roman" w:eastAsia="Times New Roman" w:hAnsi="Times New Roman"/>
          <w:color w:val="000000"/>
          <w:lang w:eastAsia="en-ID"/>
        </w:rPr>
        <w:t xml:space="preserve"> dengan keadaan diri anda</w:t>
      </w:r>
    </w:p>
    <w:p w14:paraId="625FF148" w14:textId="77777777" w:rsidR="001A0DAA" w:rsidRDefault="001A0DAA" w:rsidP="001A0DAA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/>
          <w:color w:val="000000"/>
          <w:lang w:eastAsia="en-ID"/>
        </w:rPr>
      </w:pPr>
      <w:r w:rsidRPr="00DB7F69">
        <w:rPr>
          <w:rFonts w:ascii="Times New Roman" w:eastAsia="Times New Roman" w:hAnsi="Times New Roman"/>
          <w:b/>
          <w:bCs/>
          <w:color w:val="000000"/>
          <w:lang w:eastAsia="en-ID"/>
        </w:rPr>
        <w:t>SS</w:t>
      </w:r>
      <w:r w:rsidRPr="00DB7F69">
        <w:rPr>
          <w:rFonts w:ascii="Times New Roman" w:eastAsia="Times New Roman" w:hAnsi="Times New Roman"/>
          <w:b/>
          <w:bCs/>
          <w:color w:val="000000"/>
          <w:lang w:eastAsia="en-ID"/>
        </w:rPr>
        <w:tab/>
        <w:t xml:space="preserve"> </w:t>
      </w:r>
      <w:r w:rsidRPr="00DB7F69">
        <w:rPr>
          <w:rFonts w:ascii="Times New Roman" w:eastAsia="Times New Roman" w:hAnsi="Times New Roman"/>
          <w:color w:val="000000"/>
          <w:lang w:eastAsia="en-ID"/>
        </w:rPr>
        <w:t xml:space="preserve">: </w:t>
      </w:r>
      <w:r w:rsidRPr="00DB7F69">
        <w:rPr>
          <w:rFonts w:ascii="Times New Roman" w:eastAsia="Times New Roman" w:hAnsi="Times New Roman"/>
          <w:b/>
          <w:bCs/>
          <w:color w:val="000000"/>
          <w:lang w:eastAsia="en-ID"/>
        </w:rPr>
        <w:t>Sangat Sesuai</w:t>
      </w:r>
      <w:r w:rsidRPr="00DB7F69">
        <w:rPr>
          <w:rFonts w:ascii="Times New Roman" w:eastAsia="Times New Roman" w:hAnsi="Times New Roman"/>
          <w:color w:val="000000"/>
          <w:lang w:eastAsia="en-ID"/>
        </w:rPr>
        <w:t xml:space="preserve"> dengan keadaan diri anda</w:t>
      </w:r>
    </w:p>
    <w:p w14:paraId="15B8550A" w14:textId="77777777" w:rsidR="001A0DAA" w:rsidRDefault="001A0DAA" w:rsidP="001A0DAA">
      <w:pPr>
        <w:spacing w:line="240" w:lineRule="auto"/>
      </w:pPr>
    </w:p>
    <w:tbl>
      <w:tblPr>
        <w:tblW w:w="9146" w:type="dxa"/>
        <w:tblLook w:val="04A0" w:firstRow="1" w:lastRow="0" w:firstColumn="1" w:lastColumn="0" w:noHBand="0" w:noVBand="1"/>
      </w:tblPr>
      <w:tblGrid>
        <w:gridCol w:w="691"/>
        <w:gridCol w:w="6220"/>
        <w:gridCol w:w="787"/>
        <w:gridCol w:w="554"/>
        <w:gridCol w:w="352"/>
        <w:gridCol w:w="542"/>
      </w:tblGrid>
      <w:tr w:rsidR="001A0DAA" w:rsidRPr="00E0372D" w14:paraId="72FF905E" w14:textId="77777777" w:rsidTr="00CD2107">
        <w:trPr>
          <w:trHeight w:val="300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31A1A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6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D3D80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Aitem</w:t>
            </w:r>
          </w:p>
        </w:tc>
        <w:tc>
          <w:tcPr>
            <w:tcW w:w="22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D1A1D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Alternatif Jawaban </w:t>
            </w:r>
          </w:p>
        </w:tc>
      </w:tr>
      <w:tr w:rsidR="001A0DAA" w:rsidRPr="00E0372D" w14:paraId="3BAF31B8" w14:textId="77777777" w:rsidTr="00CD2107">
        <w:trPr>
          <w:trHeight w:val="30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24B13" w14:textId="77777777" w:rsidR="001A0DAA" w:rsidRPr="00E0372D" w:rsidRDefault="001A0DAA" w:rsidP="00726B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6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70B84" w14:textId="77777777" w:rsidR="001A0DAA" w:rsidRPr="00E0372D" w:rsidRDefault="001A0DAA" w:rsidP="00726B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1AB35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STS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1EB72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TS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22A10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483C0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SS</w:t>
            </w:r>
          </w:p>
        </w:tc>
      </w:tr>
      <w:tr w:rsidR="001A0DAA" w:rsidRPr="00E0372D" w14:paraId="3CB038A9" w14:textId="77777777" w:rsidTr="00CD2107">
        <w:trPr>
          <w:trHeight w:val="31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338EF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C018A" w14:textId="77777777" w:rsidR="001A0DAA" w:rsidRPr="00E0372D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037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Saya mengetahui kelebihan diri saya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3E75F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FF1FD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365E1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84307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E0372D" w14:paraId="217AF1C1" w14:textId="77777777" w:rsidTr="00CD2107">
        <w:trPr>
          <w:trHeight w:val="31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A926C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009B5" w14:textId="77777777" w:rsidR="001A0DAA" w:rsidRPr="00E0372D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037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Saya mengerti diri saya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141BE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3D977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A49A0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75D15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E0372D" w14:paraId="75C6582F" w14:textId="77777777" w:rsidTr="00CD2107">
        <w:trPr>
          <w:trHeight w:val="31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94E29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83498" w14:textId="77777777" w:rsidR="001A0DAA" w:rsidRPr="00E0372D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037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Saya tahu keadaan lingkungan saya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65973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6D64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B5C4A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036E1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E0372D" w14:paraId="588BDFEE" w14:textId="77777777" w:rsidTr="00CD2107">
        <w:trPr>
          <w:trHeight w:val="63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20C6B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33CC2" w14:textId="77777777" w:rsidR="001A0DAA" w:rsidRPr="00E0372D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037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Saya bisa menyesuaikan diri dengan lingkungan baru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EE128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0669E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D7FE2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FDBB1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E0372D" w14:paraId="1CC8C7F9" w14:textId="77777777" w:rsidTr="00CD2107">
        <w:trPr>
          <w:trHeight w:val="31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A8402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6EC55" w14:textId="77777777" w:rsidR="001A0DAA" w:rsidRPr="00E0372D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037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Saya bersikap apa adanya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56E25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F3F2F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7BB53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A4368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E0372D" w14:paraId="394DB224" w14:textId="77777777" w:rsidTr="00CD2107">
        <w:trPr>
          <w:trHeight w:val="31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C511B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054BF" w14:textId="77777777" w:rsidR="001A0DAA" w:rsidRPr="00E0372D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037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Saya tidak akan merubah diri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FF85B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79425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B4E84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0208E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E0372D" w14:paraId="6DA4B967" w14:textId="77777777" w:rsidTr="00CD2107">
        <w:trPr>
          <w:trHeight w:val="31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7DEA6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582C3" w14:textId="77777777" w:rsidR="001A0DAA" w:rsidRPr="00E0372D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037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Saat ini saya menerima diri saya seperti ini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64171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95449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32BE4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7AC96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E0372D" w14:paraId="31C936CD" w14:textId="77777777" w:rsidTr="00CD2107">
        <w:trPr>
          <w:trHeight w:val="31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9861F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B4E11" w14:textId="77777777" w:rsidR="001A0DAA" w:rsidRPr="00E0372D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037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Saya orang yang baik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ED736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282E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94667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EA128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E0372D" w14:paraId="5656A650" w14:textId="77777777" w:rsidTr="00CD2107">
        <w:trPr>
          <w:trHeight w:val="31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823F4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7F412" w14:textId="77777777" w:rsidR="001A0DAA" w:rsidRPr="00E0372D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037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Saya dapat mengatur diri sendiri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B4BBB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4FBB4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92021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24FA9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E0372D" w14:paraId="24902D0C" w14:textId="77777777" w:rsidTr="00CD2107">
        <w:trPr>
          <w:trHeight w:val="31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73370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D4181" w14:textId="77777777" w:rsidR="001A0DAA" w:rsidRPr="00E0372D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037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Saya ingin memiliki tubuh yang indah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6C855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02FE3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9C420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5BCFE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E0372D" w14:paraId="138ED518" w14:textId="77777777" w:rsidTr="00CD2107">
        <w:trPr>
          <w:trHeight w:val="63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CF7DB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11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D65DF" w14:textId="77777777" w:rsidR="001A0DAA" w:rsidRPr="00E0372D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037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Saya tahu cara mengatasi kekurangan fisik yang saya miliki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A09A2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05BB9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BBA2D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20E63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E0372D" w14:paraId="37B5FE12" w14:textId="77777777" w:rsidTr="00CD2107">
        <w:trPr>
          <w:trHeight w:val="63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1A733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8332F" w14:textId="77777777" w:rsidR="001A0DAA" w:rsidRPr="00E0372D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037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Saya dapat merasakan perubahan yang terjadi pada diri saya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05BE2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19D5B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E8500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132C8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E0372D" w14:paraId="53924435" w14:textId="77777777" w:rsidTr="00CD2107">
        <w:trPr>
          <w:trHeight w:val="31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0C317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93F4B" w14:textId="77777777" w:rsidR="001A0DAA" w:rsidRPr="00E0372D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037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Saya suka berbohong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DF656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03622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9779D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EA3E3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E0372D" w14:paraId="75EB78B0" w14:textId="77777777" w:rsidTr="00CD2107">
        <w:trPr>
          <w:trHeight w:val="63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F9220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5AC8A" w14:textId="77777777" w:rsidR="001A0DAA" w:rsidRPr="00E0372D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037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Saya membantu orang lain walaupun tidak mengenalinya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91EF2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50A91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36904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0A08A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E0372D" w14:paraId="6EE7D397" w14:textId="77777777" w:rsidTr="00CD2107">
        <w:trPr>
          <w:trHeight w:val="63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1FEBC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64EFC" w14:textId="77777777" w:rsidR="001A0DAA" w:rsidRPr="00E0372D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037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Saya tidak suka membantu melakukan tugas rumah tangga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0E779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CE332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4F7FE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A8471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E0372D" w14:paraId="025A7707" w14:textId="77777777" w:rsidTr="00CD2107">
        <w:trPr>
          <w:trHeight w:val="63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D4177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4493" w14:textId="77777777" w:rsidR="001A0DAA" w:rsidRPr="00E0372D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037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Saya orang yang berharga didalam keluarga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4AD25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333F1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C73AD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E867E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E0372D" w14:paraId="544A79E0" w14:textId="77777777" w:rsidTr="00CD2107">
        <w:trPr>
          <w:trHeight w:val="31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5068E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96C93" w14:textId="77777777" w:rsidR="001A0DAA" w:rsidRPr="00E0372D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037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Saya kecewa dengan diri saya sendiri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71EF7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BC238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6CC09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E7279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E0372D" w14:paraId="5FDD8288" w14:textId="77777777" w:rsidTr="00CD2107">
        <w:trPr>
          <w:trHeight w:val="63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2721F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0F0BE" w14:textId="77777777" w:rsidR="001A0DAA" w:rsidRPr="00E0372D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037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Saya mengatasi masalah saya dengan mudah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08EEE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7F524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40DCA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1E290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E0372D" w14:paraId="6908B85F" w14:textId="77777777" w:rsidTr="00CD2107">
        <w:trPr>
          <w:trHeight w:val="31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57B8A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19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138B2" w14:textId="77777777" w:rsidR="001A0DAA" w:rsidRPr="00E0372D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037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Saya mencoba aktif dalam kegiatan social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8DD27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90EDD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C0B21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3B878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E0372D" w14:paraId="729C4748" w14:textId="77777777" w:rsidTr="00CD2107">
        <w:trPr>
          <w:trHeight w:val="63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5FA1E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lastRenderedPageBreak/>
              <w:t>20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91011" w14:textId="77777777" w:rsidR="001A0DAA" w:rsidRPr="00E0372D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037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Saya sering berkumpul dengan teman teman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A1460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C6331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6311B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6BEA3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E0372D" w14:paraId="7CDCC89E" w14:textId="77777777" w:rsidTr="00CD2107">
        <w:trPr>
          <w:trHeight w:val="31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78DB7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21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4895C" w14:textId="77777777" w:rsidR="001A0DAA" w:rsidRPr="00E0372D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037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Saya menyapa orang disekitar lingkungan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66D34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5B79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A2D43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4A5F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E0372D" w14:paraId="62194DAD" w14:textId="77777777" w:rsidTr="00CD2107">
        <w:trPr>
          <w:trHeight w:val="63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958C0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E8143" w14:textId="77777777" w:rsidR="001A0DAA" w:rsidRPr="00E0372D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037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Saya tidak dapat beradaptasi dengan lingkungan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1B412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5CA05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3CD20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11E03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E0372D" w14:paraId="7BD6A136" w14:textId="77777777" w:rsidTr="00CD2107">
        <w:trPr>
          <w:trHeight w:val="31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5D7F6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AEAB5" w14:textId="77777777" w:rsidR="001A0DAA" w:rsidRPr="00E0372D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037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Saya benci terhadap diri saya sendiri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B02CA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6BB7A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304B9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8F90A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E0372D" w14:paraId="7273CD54" w14:textId="77777777" w:rsidTr="00CD2107">
        <w:trPr>
          <w:trHeight w:val="63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397BE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24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13FFE" w14:textId="77777777" w:rsidR="001A0DAA" w:rsidRPr="00E0372D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037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Saya tidak puas dengan keadaan diri saya saat ini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0E9BD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3B1CF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903E0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92A0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E0372D" w14:paraId="71D8A6BC" w14:textId="77777777" w:rsidTr="00CD2107">
        <w:trPr>
          <w:trHeight w:val="31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8FB1C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65B15" w14:textId="77777777" w:rsidR="001A0DAA" w:rsidRPr="00E0372D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037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Saya berpenampilan menarik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0FC69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0226F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5D172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0C313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E0372D" w14:paraId="114DC824" w14:textId="77777777" w:rsidTr="00CD2107">
        <w:trPr>
          <w:trHeight w:val="31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17DA6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E0CD1" w14:textId="77777777" w:rsidR="001A0DAA" w:rsidRPr="00E0372D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037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Saya menuruti nasihat orang tua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E7AA7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43283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276E7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82EF2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E0372D" w14:paraId="2DF1F6D8" w14:textId="77777777" w:rsidTr="00CD2107">
        <w:trPr>
          <w:trHeight w:val="63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3D8D4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27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22F5B" w14:textId="77777777" w:rsidR="001A0DAA" w:rsidRPr="00E0372D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037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Saya mengabaikan apapun  yang terjadi disekitar lingkungan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F9718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42FCF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B0BF6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6CEA1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E0372D" w14:paraId="06686D12" w14:textId="77777777" w:rsidTr="00CD2107">
        <w:trPr>
          <w:trHeight w:val="31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775B7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BBEA0" w14:textId="77777777" w:rsidR="001A0DAA" w:rsidRPr="00E0372D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037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Saya rajin membantu orang tua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CF576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19B17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7987F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2237E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E0372D" w14:paraId="4005B620" w14:textId="77777777" w:rsidTr="00CD2107">
        <w:trPr>
          <w:trHeight w:val="31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D0C46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29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CD73C" w14:textId="77777777" w:rsidR="001A0DAA" w:rsidRPr="00E0372D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037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Saya tidak disukai oleh anggota keluarga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9F1BC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BAA70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66F51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94E18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E0372D" w14:paraId="5F0400F1" w14:textId="77777777" w:rsidTr="00CD2107">
        <w:trPr>
          <w:trHeight w:val="63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8C770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7D70C" w14:textId="77777777" w:rsidR="001A0DAA" w:rsidRPr="00E0372D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037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Saya nyaman dengan semua yang terjadi dengan diri saya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1CC83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F9FAC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D5A7B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50815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E0372D" w14:paraId="7996A7C2" w14:textId="77777777" w:rsidTr="00CD2107">
        <w:trPr>
          <w:trHeight w:val="63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50C5F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31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864CA" w14:textId="77777777" w:rsidR="001A0DAA" w:rsidRPr="00E0372D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037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Saya kecewa dengan prestasi saya yang sedikit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F6FC6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FE955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12A9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39A63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1A0DAA" w:rsidRPr="00E0372D" w14:paraId="35F203C7" w14:textId="77777777" w:rsidTr="00CD2107">
        <w:trPr>
          <w:trHeight w:val="63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EB344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32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FFFDD" w14:textId="77777777" w:rsidR="001A0DAA" w:rsidRPr="00E0372D" w:rsidRDefault="001A0DAA" w:rsidP="00726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0372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Saya tidak tertarik berhubungan dengan orang lain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771B0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153D1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949D9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2EA45" w14:textId="77777777" w:rsidR="001A0DAA" w:rsidRPr="00E0372D" w:rsidRDefault="001A0DAA" w:rsidP="00726B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0372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</w:tbl>
    <w:p w14:paraId="2087B14D" w14:textId="77777777" w:rsidR="001A0DAA" w:rsidRDefault="001A0DAA" w:rsidP="001A0DAA">
      <w:pPr>
        <w:spacing w:line="240" w:lineRule="auto"/>
      </w:pPr>
    </w:p>
    <w:p w14:paraId="10A99FCE" w14:textId="0EDD85D4" w:rsidR="001A0DAA" w:rsidRDefault="00CD2107" w:rsidP="001A0DAA">
      <w:pPr>
        <w:spacing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id-ID"/>
        </w:rPr>
        <w:t xml:space="preserve">3. </w:t>
      </w:r>
      <w:r w:rsidR="001A0DAA" w:rsidRPr="00AC60AE">
        <w:rPr>
          <w:rFonts w:ascii="Times New Roman" w:hAnsi="Times New Roman" w:cs="Times New Roman"/>
          <w:b/>
          <w:bCs/>
          <w:sz w:val="26"/>
          <w:szCs w:val="26"/>
        </w:rPr>
        <w:t xml:space="preserve">Skala </w:t>
      </w:r>
      <w:r w:rsidR="001A0DAA">
        <w:rPr>
          <w:rFonts w:ascii="Times New Roman" w:hAnsi="Times New Roman" w:cs="Times New Roman"/>
          <w:b/>
          <w:bCs/>
          <w:sz w:val="26"/>
          <w:szCs w:val="26"/>
        </w:rPr>
        <w:t xml:space="preserve">Penelitian </w:t>
      </w:r>
      <w:r w:rsidR="001A0DAA">
        <w:rPr>
          <w:rFonts w:ascii="Times New Roman" w:hAnsi="Times New Roman"/>
          <w:b/>
          <w:bCs/>
          <w:sz w:val="26"/>
          <w:szCs w:val="26"/>
        </w:rPr>
        <w:t xml:space="preserve">Dukungan Sosial </w:t>
      </w:r>
    </w:p>
    <w:p w14:paraId="56646A97" w14:textId="77777777" w:rsidR="001A0DAA" w:rsidRPr="00413C1D" w:rsidRDefault="001A0DAA" w:rsidP="001A0D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3C1D">
        <w:rPr>
          <w:rFonts w:ascii="Times New Roman" w:hAnsi="Times New Roman"/>
          <w:sz w:val="24"/>
          <w:szCs w:val="24"/>
        </w:rPr>
        <w:t xml:space="preserve">Nama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13C1D">
        <w:rPr>
          <w:rFonts w:ascii="Times New Roman" w:hAnsi="Times New Roman"/>
          <w:sz w:val="24"/>
          <w:szCs w:val="24"/>
        </w:rPr>
        <w:t>:</w:t>
      </w:r>
    </w:p>
    <w:p w14:paraId="655A0B01" w14:textId="77777777" w:rsidR="001A0DAA" w:rsidRPr="00413C1D" w:rsidRDefault="001A0DAA" w:rsidP="001A0D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3C1D">
        <w:rPr>
          <w:rFonts w:ascii="Times New Roman" w:hAnsi="Times New Roman"/>
          <w:sz w:val="24"/>
          <w:szCs w:val="24"/>
        </w:rPr>
        <w:t xml:space="preserve">Usia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13C1D">
        <w:rPr>
          <w:rFonts w:ascii="Times New Roman" w:hAnsi="Times New Roman"/>
          <w:sz w:val="24"/>
          <w:szCs w:val="24"/>
        </w:rPr>
        <w:t>:</w:t>
      </w:r>
    </w:p>
    <w:p w14:paraId="4A6511A2" w14:textId="77777777" w:rsidR="001A0DAA" w:rsidRPr="004C65B8" w:rsidRDefault="001A0DAA" w:rsidP="001A0DAA">
      <w:pPr>
        <w:spacing w:after="0" w:line="240" w:lineRule="auto"/>
        <w:rPr>
          <w:rFonts w:ascii="Times New Roman" w:hAnsi="Times New Roman"/>
          <w:sz w:val="24"/>
          <w:szCs w:val="24"/>
          <w:lang w:val="id-ID"/>
        </w:rPr>
      </w:pPr>
      <w:r w:rsidRPr="00413C1D">
        <w:rPr>
          <w:rFonts w:ascii="Times New Roman" w:hAnsi="Times New Roman"/>
          <w:sz w:val="24"/>
          <w:szCs w:val="24"/>
        </w:rPr>
        <w:t xml:space="preserve">Jenis Kelamin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id-ID"/>
        </w:rPr>
        <w:t>:</w:t>
      </w:r>
    </w:p>
    <w:p w14:paraId="22625FC0" w14:textId="77777777" w:rsidR="001A0DAA" w:rsidRPr="00413C1D" w:rsidRDefault="001A0DAA" w:rsidP="001A0D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3C1D">
        <w:rPr>
          <w:rFonts w:ascii="Times New Roman" w:hAnsi="Times New Roman"/>
          <w:sz w:val="24"/>
          <w:szCs w:val="24"/>
        </w:rPr>
        <w:t>Prodi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13C1D">
        <w:rPr>
          <w:rFonts w:ascii="Times New Roman" w:hAnsi="Times New Roman"/>
          <w:sz w:val="24"/>
          <w:szCs w:val="24"/>
        </w:rPr>
        <w:t xml:space="preserve">: </w:t>
      </w:r>
    </w:p>
    <w:p w14:paraId="330011CE" w14:textId="77777777" w:rsidR="001A0DAA" w:rsidRDefault="001A0DAA" w:rsidP="001A0DAA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14:paraId="24B7E980" w14:textId="77777777" w:rsidR="001A0DAA" w:rsidRPr="00E27C58" w:rsidRDefault="001A0DAA" w:rsidP="001A0DAA">
      <w:pPr>
        <w:spacing w:after="0"/>
        <w:jc w:val="both"/>
        <w:rPr>
          <w:rFonts w:ascii="Times New Roman" w:eastAsia="Times New Roman" w:hAnsi="Times New Roman"/>
          <w:b/>
          <w:color w:val="000000"/>
          <w:shd w:val="clear" w:color="auto" w:fill="FFFFFF"/>
          <w:lang w:eastAsia="en-ID"/>
        </w:rPr>
      </w:pPr>
      <w:r w:rsidRPr="00E27C58">
        <w:rPr>
          <w:rFonts w:ascii="Times New Roman" w:eastAsia="Times New Roman" w:hAnsi="Times New Roman"/>
          <w:b/>
          <w:color w:val="000000"/>
          <w:shd w:val="clear" w:color="auto" w:fill="FFFFFF"/>
          <w:lang w:eastAsia="en-ID"/>
        </w:rPr>
        <w:t>PETUNJUK PENGISIAN</w:t>
      </w:r>
    </w:p>
    <w:p w14:paraId="3E8588ED" w14:textId="77777777" w:rsidR="001A0DAA" w:rsidRPr="00DB7F69" w:rsidRDefault="001A0DAA" w:rsidP="001A0DAA">
      <w:pPr>
        <w:spacing w:after="0"/>
        <w:jc w:val="both"/>
        <w:rPr>
          <w:rFonts w:ascii="Times New Roman" w:eastAsia="Times New Roman" w:hAnsi="Times New Roman"/>
          <w:color w:val="000000"/>
          <w:shd w:val="clear" w:color="auto" w:fill="FFFFFF"/>
          <w:lang w:val="en-ID" w:eastAsia="en-ID"/>
        </w:rPr>
      </w:pPr>
      <w:r w:rsidRPr="00DB7F69">
        <w:rPr>
          <w:rFonts w:ascii="Times New Roman" w:eastAsia="Times New Roman" w:hAnsi="Times New Roman"/>
          <w:color w:val="000000"/>
          <w:shd w:val="clear" w:color="auto" w:fill="FFFFFF"/>
          <w:lang w:eastAsia="en-ID"/>
        </w:rPr>
        <w:t>Di bawah ini terdapat sejumlah pernyataan. Anda diminta untuk mengisi pernyataan yang menurut anda sesuai dengan keadaan diri anda. Isilah dengan memberi tanda centang (</w:t>
      </w:r>
      <w:r w:rsidRPr="00DB7F69">
        <w:rPr>
          <w:rFonts w:ascii="Times New Roman" w:eastAsia="Times New Roman" w:hAnsi="Times New Roman"/>
          <w:color w:val="000000"/>
          <w:shd w:val="clear" w:color="auto" w:fill="FFFFFF"/>
          <w:lang w:eastAsia="en-ID"/>
        </w:rPr>
        <w:sym w:font="Wingdings" w:char="F0FC"/>
      </w:r>
      <w:r w:rsidRPr="00DB7F69">
        <w:rPr>
          <w:rFonts w:ascii="Times New Roman" w:eastAsia="Times New Roman" w:hAnsi="Times New Roman"/>
          <w:color w:val="000000"/>
          <w:shd w:val="clear" w:color="auto" w:fill="FFFFFF"/>
          <w:lang w:eastAsia="en-ID"/>
        </w:rPr>
        <w:t>) pada kotak jawaban yang tersedia, dengan keterangan jawaban sebagai berikut:</w:t>
      </w:r>
    </w:p>
    <w:p w14:paraId="23E2B322" w14:textId="77777777" w:rsidR="001A0DAA" w:rsidRPr="00DB7F69" w:rsidRDefault="001A0DAA" w:rsidP="001A0DAA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lang w:eastAsia="en-ID"/>
        </w:rPr>
      </w:pPr>
      <w:r w:rsidRPr="00DB7F69">
        <w:rPr>
          <w:rFonts w:ascii="Times New Roman" w:eastAsia="Times New Roman" w:hAnsi="Times New Roman"/>
          <w:b/>
          <w:bCs/>
          <w:color w:val="000000"/>
          <w:lang w:eastAsia="en-ID"/>
        </w:rPr>
        <w:t xml:space="preserve">STS </w:t>
      </w:r>
      <w:r w:rsidRPr="00DB7F69">
        <w:rPr>
          <w:rFonts w:ascii="Times New Roman" w:eastAsia="Times New Roman" w:hAnsi="Times New Roman"/>
          <w:color w:val="000000"/>
          <w:lang w:eastAsia="en-ID"/>
        </w:rPr>
        <w:t xml:space="preserve">: </w:t>
      </w:r>
      <w:r w:rsidRPr="00DB7F69">
        <w:rPr>
          <w:rFonts w:ascii="Times New Roman" w:eastAsia="Times New Roman" w:hAnsi="Times New Roman"/>
          <w:b/>
          <w:bCs/>
          <w:color w:val="000000"/>
          <w:lang w:eastAsia="en-ID"/>
        </w:rPr>
        <w:t>Sangat Tidak Sesuai</w:t>
      </w:r>
      <w:r w:rsidRPr="00DB7F69">
        <w:rPr>
          <w:rFonts w:ascii="Times New Roman" w:eastAsia="Times New Roman" w:hAnsi="Times New Roman"/>
          <w:color w:val="000000"/>
          <w:lang w:eastAsia="en-ID"/>
        </w:rPr>
        <w:t xml:space="preserve"> dengan keadaan diri anda</w:t>
      </w:r>
    </w:p>
    <w:p w14:paraId="4AFEDA52" w14:textId="77777777" w:rsidR="001A0DAA" w:rsidRPr="00DB7F69" w:rsidRDefault="001A0DAA" w:rsidP="001A0DAA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/>
          <w:color w:val="000000"/>
          <w:lang w:eastAsia="en-ID"/>
        </w:rPr>
      </w:pPr>
      <w:r w:rsidRPr="00DB7F69">
        <w:rPr>
          <w:rFonts w:ascii="Times New Roman" w:eastAsia="Times New Roman" w:hAnsi="Times New Roman"/>
          <w:b/>
          <w:bCs/>
          <w:color w:val="000000"/>
          <w:lang w:eastAsia="en-ID"/>
        </w:rPr>
        <w:t>TS</w:t>
      </w:r>
      <w:r w:rsidRPr="00DB7F69">
        <w:rPr>
          <w:rFonts w:ascii="Times New Roman" w:eastAsia="Times New Roman" w:hAnsi="Times New Roman"/>
          <w:color w:val="000000"/>
          <w:lang w:eastAsia="en-ID"/>
        </w:rPr>
        <w:tab/>
        <w:t xml:space="preserve"> : </w:t>
      </w:r>
      <w:r w:rsidRPr="00DB7F69">
        <w:rPr>
          <w:rFonts w:ascii="Times New Roman" w:eastAsia="Times New Roman" w:hAnsi="Times New Roman"/>
          <w:b/>
          <w:bCs/>
          <w:color w:val="000000"/>
          <w:lang w:eastAsia="en-ID"/>
        </w:rPr>
        <w:t>Tidak Sesuai</w:t>
      </w:r>
      <w:r w:rsidRPr="00DB7F69">
        <w:rPr>
          <w:rFonts w:ascii="Times New Roman" w:eastAsia="Times New Roman" w:hAnsi="Times New Roman"/>
          <w:color w:val="000000"/>
          <w:lang w:eastAsia="en-ID"/>
        </w:rPr>
        <w:t xml:space="preserve"> dengan keadaan diri anda</w:t>
      </w:r>
    </w:p>
    <w:p w14:paraId="2E0A53C2" w14:textId="77777777" w:rsidR="001A0DAA" w:rsidRPr="00DB7F69" w:rsidRDefault="001A0DAA" w:rsidP="001A0DAA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/>
          <w:color w:val="000000"/>
          <w:lang w:eastAsia="en-ID"/>
        </w:rPr>
      </w:pPr>
      <w:r w:rsidRPr="00DB7F69">
        <w:rPr>
          <w:rFonts w:ascii="Times New Roman" w:eastAsia="Times New Roman" w:hAnsi="Times New Roman"/>
          <w:b/>
          <w:bCs/>
          <w:color w:val="000000"/>
          <w:lang w:eastAsia="en-ID"/>
        </w:rPr>
        <w:t>S</w:t>
      </w:r>
      <w:r w:rsidRPr="00DB7F69">
        <w:rPr>
          <w:rFonts w:ascii="Times New Roman" w:eastAsia="Times New Roman" w:hAnsi="Times New Roman"/>
          <w:color w:val="000000"/>
          <w:lang w:eastAsia="en-ID"/>
        </w:rPr>
        <w:tab/>
        <w:t xml:space="preserve"> : </w:t>
      </w:r>
      <w:r w:rsidRPr="00DB7F69">
        <w:rPr>
          <w:rFonts w:ascii="Times New Roman" w:eastAsia="Times New Roman" w:hAnsi="Times New Roman"/>
          <w:b/>
          <w:bCs/>
          <w:color w:val="000000"/>
          <w:lang w:eastAsia="en-ID"/>
        </w:rPr>
        <w:t>Sesuai</w:t>
      </w:r>
      <w:r w:rsidRPr="00DB7F69">
        <w:rPr>
          <w:rFonts w:ascii="Times New Roman" w:eastAsia="Times New Roman" w:hAnsi="Times New Roman"/>
          <w:color w:val="000000"/>
          <w:lang w:eastAsia="en-ID"/>
        </w:rPr>
        <w:t xml:space="preserve"> dengan keadaan diri anda</w:t>
      </w:r>
    </w:p>
    <w:p w14:paraId="5D3BF664" w14:textId="77777777" w:rsidR="001A0DAA" w:rsidRDefault="001A0DAA" w:rsidP="001A0DAA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/>
          <w:color w:val="000000"/>
          <w:lang w:eastAsia="en-ID"/>
        </w:rPr>
      </w:pPr>
      <w:r w:rsidRPr="00DB7F69">
        <w:rPr>
          <w:rFonts w:ascii="Times New Roman" w:eastAsia="Times New Roman" w:hAnsi="Times New Roman"/>
          <w:b/>
          <w:bCs/>
          <w:color w:val="000000"/>
          <w:lang w:eastAsia="en-ID"/>
        </w:rPr>
        <w:t>SS</w:t>
      </w:r>
      <w:r w:rsidRPr="00DB7F69">
        <w:rPr>
          <w:rFonts w:ascii="Times New Roman" w:eastAsia="Times New Roman" w:hAnsi="Times New Roman"/>
          <w:b/>
          <w:bCs/>
          <w:color w:val="000000"/>
          <w:lang w:eastAsia="en-ID"/>
        </w:rPr>
        <w:tab/>
        <w:t xml:space="preserve"> </w:t>
      </w:r>
      <w:r w:rsidRPr="00DB7F69">
        <w:rPr>
          <w:rFonts w:ascii="Times New Roman" w:eastAsia="Times New Roman" w:hAnsi="Times New Roman"/>
          <w:color w:val="000000"/>
          <w:lang w:eastAsia="en-ID"/>
        </w:rPr>
        <w:t xml:space="preserve">: </w:t>
      </w:r>
      <w:r w:rsidRPr="00DB7F69">
        <w:rPr>
          <w:rFonts w:ascii="Times New Roman" w:eastAsia="Times New Roman" w:hAnsi="Times New Roman"/>
          <w:b/>
          <w:bCs/>
          <w:color w:val="000000"/>
          <w:lang w:eastAsia="en-ID"/>
        </w:rPr>
        <w:t>Sangat Sesuai</w:t>
      </w:r>
      <w:r w:rsidRPr="00DB7F69">
        <w:rPr>
          <w:rFonts w:ascii="Times New Roman" w:eastAsia="Times New Roman" w:hAnsi="Times New Roman"/>
          <w:color w:val="000000"/>
          <w:lang w:eastAsia="en-ID"/>
        </w:rPr>
        <w:t xml:space="preserve"> dengan keadaan diri anda</w:t>
      </w:r>
    </w:p>
    <w:p w14:paraId="60684E04" w14:textId="77777777" w:rsidR="001A0DAA" w:rsidRDefault="001A0DAA" w:rsidP="001A0DAA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/>
          <w:color w:val="000000"/>
          <w:lang w:eastAsia="en-ID"/>
        </w:rPr>
      </w:pPr>
    </w:p>
    <w:tbl>
      <w:tblPr>
        <w:tblW w:w="9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5700"/>
        <w:gridCol w:w="707"/>
        <w:gridCol w:w="796"/>
        <w:gridCol w:w="613"/>
        <w:gridCol w:w="667"/>
      </w:tblGrid>
      <w:tr w:rsidR="001A0DAA" w:rsidRPr="00CD2107" w14:paraId="5406711B" w14:textId="77777777" w:rsidTr="00CD2107">
        <w:trPr>
          <w:trHeight w:val="295"/>
        </w:trPr>
        <w:tc>
          <w:tcPr>
            <w:tcW w:w="638" w:type="dxa"/>
            <w:vMerge w:val="restart"/>
            <w:shd w:val="clear" w:color="auto" w:fill="auto"/>
            <w:noWrap/>
            <w:vAlign w:val="center"/>
            <w:hideMark/>
          </w:tcPr>
          <w:p w14:paraId="1C85DAAE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</w:t>
            </w:r>
          </w:p>
        </w:tc>
        <w:tc>
          <w:tcPr>
            <w:tcW w:w="5700" w:type="dxa"/>
            <w:vMerge w:val="restart"/>
            <w:shd w:val="clear" w:color="auto" w:fill="auto"/>
            <w:noWrap/>
            <w:vAlign w:val="center"/>
            <w:hideMark/>
          </w:tcPr>
          <w:p w14:paraId="5622F5EA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Aitem</w:t>
            </w:r>
          </w:p>
        </w:tc>
        <w:tc>
          <w:tcPr>
            <w:tcW w:w="2783" w:type="dxa"/>
            <w:gridSpan w:val="4"/>
            <w:shd w:val="clear" w:color="auto" w:fill="auto"/>
            <w:noWrap/>
            <w:vAlign w:val="bottom"/>
            <w:hideMark/>
          </w:tcPr>
          <w:p w14:paraId="1640EE66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Alternatif Jawaban </w:t>
            </w:r>
          </w:p>
        </w:tc>
      </w:tr>
      <w:tr w:rsidR="001A0DAA" w:rsidRPr="00CD2107" w14:paraId="38F2053A" w14:textId="77777777" w:rsidTr="00CD2107">
        <w:trPr>
          <w:trHeight w:val="295"/>
        </w:trPr>
        <w:tc>
          <w:tcPr>
            <w:tcW w:w="638" w:type="dxa"/>
            <w:vMerge/>
            <w:vAlign w:val="center"/>
            <w:hideMark/>
          </w:tcPr>
          <w:p w14:paraId="162DFF8A" w14:textId="77777777" w:rsidR="001A0DAA" w:rsidRPr="00CD2107" w:rsidRDefault="001A0DAA" w:rsidP="00726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700" w:type="dxa"/>
            <w:vMerge/>
            <w:vAlign w:val="center"/>
            <w:hideMark/>
          </w:tcPr>
          <w:p w14:paraId="7DB105BB" w14:textId="77777777" w:rsidR="001A0DAA" w:rsidRPr="00CD2107" w:rsidRDefault="001A0DAA" w:rsidP="00726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B35C468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STS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8BC8BCB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TS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14:paraId="644BC58F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9E6DE7C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SS</w:t>
            </w:r>
          </w:p>
        </w:tc>
      </w:tr>
      <w:tr w:rsidR="001A0DAA" w:rsidRPr="00CD2107" w14:paraId="3EF4A3F8" w14:textId="77777777" w:rsidTr="00CD2107">
        <w:trPr>
          <w:trHeight w:val="309"/>
        </w:trPr>
        <w:tc>
          <w:tcPr>
            <w:tcW w:w="638" w:type="dxa"/>
            <w:shd w:val="clear" w:color="auto" w:fill="auto"/>
            <w:noWrap/>
            <w:vAlign w:val="center"/>
            <w:hideMark/>
          </w:tcPr>
          <w:p w14:paraId="37BF552B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5700" w:type="dxa"/>
            <w:shd w:val="clear" w:color="auto" w:fill="auto"/>
            <w:vAlign w:val="bottom"/>
            <w:hideMark/>
          </w:tcPr>
          <w:p w14:paraId="423316F5" w14:textId="77777777" w:rsidR="001A0DAA" w:rsidRPr="00CD2107" w:rsidRDefault="001A0DAA" w:rsidP="00726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Ketika saya dalam masalah teman memberikan solusi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D0481A8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70EEDCE6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14:paraId="169D5FB7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E6DA235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1A0DAA" w:rsidRPr="00CD2107" w14:paraId="01090C2B" w14:textId="77777777" w:rsidTr="00CD2107">
        <w:trPr>
          <w:trHeight w:val="309"/>
        </w:trPr>
        <w:tc>
          <w:tcPr>
            <w:tcW w:w="638" w:type="dxa"/>
            <w:shd w:val="clear" w:color="auto" w:fill="auto"/>
            <w:noWrap/>
            <w:vAlign w:val="center"/>
            <w:hideMark/>
          </w:tcPr>
          <w:p w14:paraId="4A433D55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5700" w:type="dxa"/>
            <w:shd w:val="clear" w:color="auto" w:fill="auto"/>
            <w:vAlign w:val="center"/>
            <w:hideMark/>
          </w:tcPr>
          <w:p w14:paraId="1094B05C" w14:textId="77777777" w:rsidR="001A0DAA" w:rsidRPr="00CD2107" w:rsidRDefault="001A0DAA" w:rsidP="00726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Keluarga selalu memberikan semangat kepada saya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33E8207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00F20C3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14:paraId="5F6880A0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71B6546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1A0DAA" w:rsidRPr="00CD2107" w14:paraId="1E0AFD87" w14:textId="77777777" w:rsidTr="00CD2107">
        <w:trPr>
          <w:trHeight w:val="620"/>
        </w:trPr>
        <w:tc>
          <w:tcPr>
            <w:tcW w:w="638" w:type="dxa"/>
            <w:shd w:val="clear" w:color="auto" w:fill="auto"/>
            <w:noWrap/>
            <w:vAlign w:val="center"/>
            <w:hideMark/>
          </w:tcPr>
          <w:p w14:paraId="53248A03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5700" w:type="dxa"/>
            <w:shd w:val="clear" w:color="auto" w:fill="auto"/>
            <w:vAlign w:val="center"/>
            <w:hideMark/>
          </w:tcPr>
          <w:p w14:paraId="3BCF7E5E" w14:textId="77777777" w:rsidR="001A0DAA" w:rsidRPr="00CD2107" w:rsidRDefault="001A0DAA" w:rsidP="00726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Keluarga turut bersedih bila saya mengalami kesulitan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22FA2F5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88B5D6F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14:paraId="358C294A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5D18DE0A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1A0DAA" w:rsidRPr="00CD2107" w14:paraId="21DF3318" w14:textId="77777777" w:rsidTr="00CD2107">
        <w:trPr>
          <w:trHeight w:val="620"/>
        </w:trPr>
        <w:tc>
          <w:tcPr>
            <w:tcW w:w="638" w:type="dxa"/>
            <w:shd w:val="clear" w:color="auto" w:fill="auto"/>
            <w:noWrap/>
            <w:vAlign w:val="center"/>
            <w:hideMark/>
          </w:tcPr>
          <w:p w14:paraId="26ACD9FE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5700" w:type="dxa"/>
            <w:shd w:val="clear" w:color="auto" w:fill="auto"/>
            <w:vAlign w:val="center"/>
            <w:hideMark/>
          </w:tcPr>
          <w:p w14:paraId="5033B6B8" w14:textId="77777777" w:rsidR="001A0DAA" w:rsidRPr="00CD2107" w:rsidRDefault="001A0DAA" w:rsidP="00726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Teman selalu membetikan semangat kepada saya saat mengerjakan tugas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AF59BB0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B62AFE3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14:paraId="44028888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03CA6FE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1A0DAA" w:rsidRPr="00CD2107" w14:paraId="11F678F1" w14:textId="77777777" w:rsidTr="00CD2107">
        <w:trPr>
          <w:trHeight w:val="620"/>
        </w:trPr>
        <w:tc>
          <w:tcPr>
            <w:tcW w:w="638" w:type="dxa"/>
            <w:shd w:val="clear" w:color="auto" w:fill="auto"/>
            <w:noWrap/>
            <w:vAlign w:val="center"/>
            <w:hideMark/>
          </w:tcPr>
          <w:p w14:paraId="0AB7EAE0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5</w:t>
            </w:r>
          </w:p>
        </w:tc>
        <w:tc>
          <w:tcPr>
            <w:tcW w:w="5700" w:type="dxa"/>
            <w:shd w:val="clear" w:color="auto" w:fill="auto"/>
            <w:vAlign w:val="center"/>
            <w:hideMark/>
          </w:tcPr>
          <w:p w14:paraId="4CBA4DF8" w14:textId="77777777" w:rsidR="001A0DAA" w:rsidRPr="00CD2107" w:rsidRDefault="001A0DAA" w:rsidP="00726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dianggap teman-teman sebagai mahasiswa yang pandai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24DFE95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52C6BA7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14:paraId="342AB11F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64D9C8BA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1A0DAA" w:rsidRPr="00CD2107" w14:paraId="603615C3" w14:textId="77777777" w:rsidTr="00CD2107">
        <w:trPr>
          <w:trHeight w:val="620"/>
        </w:trPr>
        <w:tc>
          <w:tcPr>
            <w:tcW w:w="638" w:type="dxa"/>
            <w:shd w:val="clear" w:color="auto" w:fill="auto"/>
            <w:noWrap/>
            <w:vAlign w:val="center"/>
            <w:hideMark/>
          </w:tcPr>
          <w:p w14:paraId="378A6235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5700" w:type="dxa"/>
            <w:shd w:val="clear" w:color="auto" w:fill="auto"/>
            <w:vAlign w:val="center"/>
            <w:hideMark/>
          </w:tcPr>
          <w:p w14:paraId="52E66EFC" w14:textId="77777777" w:rsidR="001A0DAA" w:rsidRPr="00CD2107" w:rsidRDefault="001A0DAA" w:rsidP="00726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Teman-teman menganggap bahwa saya orang yang baik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D3C8A51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6933E49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14:paraId="19C94FE9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5B0B6BDE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1A0DAA" w:rsidRPr="00CD2107" w14:paraId="2AF4267D" w14:textId="77777777" w:rsidTr="00CD2107">
        <w:trPr>
          <w:trHeight w:val="620"/>
        </w:trPr>
        <w:tc>
          <w:tcPr>
            <w:tcW w:w="638" w:type="dxa"/>
            <w:shd w:val="clear" w:color="auto" w:fill="auto"/>
            <w:noWrap/>
            <w:vAlign w:val="center"/>
            <w:hideMark/>
          </w:tcPr>
          <w:p w14:paraId="15EDCC2F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5700" w:type="dxa"/>
            <w:shd w:val="clear" w:color="auto" w:fill="auto"/>
            <w:vAlign w:val="center"/>
            <w:hideMark/>
          </w:tcPr>
          <w:p w14:paraId="5EBEE197" w14:textId="77777777" w:rsidR="001A0DAA" w:rsidRPr="00CD2107" w:rsidRDefault="001A0DAA" w:rsidP="00726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Ketika saya mempunyai masalah dosen memberikan solusi untuk menyelesaikan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BE158BD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F16204D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14:paraId="3EE21B6A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03428BA7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1A0DAA" w:rsidRPr="00CD2107" w14:paraId="17713A2E" w14:textId="77777777" w:rsidTr="00CD2107">
        <w:trPr>
          <w:trHeight w:val="309"/>
        </w:trPr>
        <w:tc>
          <w:tcPr>
            <w:tcW w:w="638" w:type="dxa"/>
            <w:shd w:val="clear" w:color="auto" w:fill="auto"/>
            <w:noWrap/>
            <w:vAlign w:val="center"/>
            <w:hideMark/>
          </w:tcPr>
          <w:p w14:paraId="73755251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5700" w:type="dxa"/>
            <w:shd w:val="clear" w:color="auto" w:fill="auto"/>
            <w:vAlign w:val="center"/>
            <w:hideMark/>
          </w:tcPr>
          <w:p w14:paraId="76E3D426" w14:textId="77777777" w:rsidR="001A0DAA" w:rsidRPr="00CD2107" w:rsidRDefault="001A0DAA" w:rsidP="00726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Saat sakit teman-teman peduli dengan saya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D4EB735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FD73A67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14:paraId="2EE86C91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599C6ED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1A0DAA" w:rsidRPr="00CD2107" w14:paraId="27276152" w14:textId="77777777" w:rsidTr="00CD2107">
        <w:trPr>
          <w:trHeight w:val="309"/>
        </w:trPr>
        <w:tc>
          <w:tcPr>
            <w:tcW w:w="638" w:type="dxa"/>
            <w:shd w:val="clear" w:color="auto" w:fill="auto"/>
            <w:noWrap/>
            <w:vAlign w:val="center"/>
            <w:hideMark/>
          </w:tcPr>
          <w:p w14:paraId="6DD1C682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5700" w:type="dxa"/>
            <w:shd w:val="clear" w:color="auto" w:fill="auto"/>
            <w:vAlign w:val="center"/>
            <w:hideMark/>
          </w:tcPr>
          <w:p w14:paraId="23B9543A" w14:textId="77777777" w:rsidR="001A0DAA" w:rsidRPr="00CD2107" w:rsidRDefault="001A0DAA" w:rsidP="00726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Saya nyaman ketika bersama teman-teman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7E0F73C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C797B2F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14:paraId="4B77915E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5108E14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1A0DAA" w:rsidRPr="00CD2107" w14:paraId="28B155C5" w14:textId="77777777" w:rsidTr="00CD2107">
        <w:trPr>
          <w:trHeight w:val="620"/>
        </w:trPr>
        <w:tc>
          <w:tcPr>
            <w:tcW w:w="638" w:type="dxa"/>
            <w:shd w:val="clear" w:color="auto" w:fill="auto"/>
            <w:noWrap/>
            <w:vAlign w:val="center"/>
            <w:hideMark/>
          </w:tcPr>
          <w:p w14:paraId="2CCD4847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5700" w:type="dxa"/>
            <w:shd w:val="clear" w:color="auto" w:fill="auto"/>
            <w:vAlign w:val="bottom"/>
            <w:hideMark/>
          </w:tcPr>
          <w:p w14:paraId="5A5A9C31" w14:textId="77777777" w:rsidR="001A0DAA" w:rsidRPr="00CD2107" w:rsidRDefault="001A0DAA" w:rsidP="00726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Teman akan memberi bantuan ketika saya membutuhkannya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126D9D1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A7F14D9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14:paraId="684F8E37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4F0FB576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1A0DAA" w:rsidRPr="00CD2107" w14:paraId="7295D4DF" w14:textId="77777777" w:rsidTr="00CD2107">
        <w:trPr>
          <w:trHeight w:val="620"/>
        </w:trPr>
        <w:tc>
          <w:tcPr>
            <w:tcW w:w="638" w:type="dxa"/>
            <w:shd w:val="clear" w:color="auto" w:fill="auto"/>
            <w:noWrap/>
            <w:vAlign w:val="center"/>
            <w:hideMark/>
          </w:tcPr>
          <w:p w14:paraId="3634419B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  <w:tc>
          <w:tcPr>
            <w:tcW w:w="5700" w:type="dxa"/>
            <w:shd w:val="clear" w:color="auto" w:fill="auto"/>
            <w:vAlign w:val="center"/>
            <w:hideMark/>
          </w:tcPr>
          <w:p w14:paraId="0DC5A563" w14:textId="77777777" w:rsidR="001A0DAA" w:rsidRPr="00CD2107" w:rsidRDefault="001A0DAA" w:rsidP="00726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Ketika saya melakukan kesalahan teman-teman memberi nasehat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26684C7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200C0E0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14:paraId="51F43182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01C23CB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1A0DAA" w:rsidRPr="00CD2107" w14:paraId="7A5D05D5" w14:textId="77777777" w:rsidTr="00CD2107">
        <w:trPr>
          <w:trHeight w:val="620"/>
        </w:trPr>
        <w:tc>
          <w:tcPr>
            <w:tcW w:w="638" w:type="dxa"/>
            <w:shd w:val="clear" w:color="auto" w:fill="auto"/>
            <w:noWrap/>
            <w:vAlign w:val="center"/>
            <w:hideMark/>
          </w:tcPr>
          <w:p w14:paraId="79145CB4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  <w:tc>
          <w:tcPr>
            <w:tcW w:w="5700" w:type="dxa"/>
            <w:shd w:val="clear" w:color="auto" w:fill="auto"/>
            <w:vAlign w:val="center"/>
            <w:hideMark/>
          </w:tcPr>
          <w:p w14:paraId="1D356299" w14:textId="77777777" w:rsidR="001A0DAA" w:rsidRPr="00CD2107" w:rsidRDefault="001A0DAA" w:rsidP="00726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 xml:space="preserve">Saya akan bertanya kepada keluarga ketika berbicara tentang masa depan 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4144F24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3A2CDD76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14:paraId="6638D959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2DF7113C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1A0DAA" w:rsidRPr="00CD2107" w14:paraId="4647305C" w14:textId="77777777" w:rsidTr="00CD2107">
        <w:trPr>
          <w:trHeight w:val="620"/>
        </w:trPr>
        <w:tc>
          <w:tcPr>
            <w:tcW w:w="638" w:type="dxa"/>
            <w:shd w:val="clear" w:color="auto" w:fill="auto"/>
            <w:noWrap/>
            <w:vAlign w:val="center"/>
            <w:hideMark/>
          </w:tcPr>
          <w:p w14:paraId="5DB5B0D1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  <w:tc>
          <w:tcPr>
            <w:tcW w:w="5700" w:type="dxa"/>
            <w:shd w:val="clear" w:color="auto" w:fill="auto"/>
            <w:vAlign w:val="center"/>
            <w:hideMark/>
          </w:tcPr>
          <w:p w14:paraId="1E4D2642" w14:textId="77777777" w:rsidR="001A0DAA" w:rsidRPr="00CD2107" w:rsidRDefault="001A0DAA" w:rsidP="00726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id-ID"/>
                <w14:ligatures w14:val="none"/>
              </w:rPr>
              <w:t>Jika ada waktu luang teman akan membantu saya untuk mengerjakan tugas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0C16DC6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79CF675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14:paraId="0BA7C2D2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DE99D60" w14:textId="77777777" w:rsidR="001A0DAA" w:rsidRPr="00CD2107" w:rsidRDefault="001A0DAA" w:rsidP="00726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D210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</w:tbl>
    <w:p w14:paraId="34171403" w14:textId="77777777" w:rsidR="001A0DAA" w:rsidRDefault="001A0DAA" w:rsidP="001A0DAA">
      <w:pPr>
        <w:spacing w:line="240" w:lineRule="auto"/>
        <w:rPr>
          <w:rFonts w:ascii="Times New Roman" w:eastAsia="Times New Roman" w:hAnsi="Times New Roman"/>
          <w:b/>
          <w:bCs/>
          <w:sz w:val="26"/>
          <w:szCs w:val="26"/>
        </w:rPr>
      </w:pPr>
    </w:p>
    <w:p w14:paraId="364B614D" w14:textId="77777777" w:rsidR="007317D2" w:rsidRDefault="007317D2"/>
    <w:sectPr w:rsidR="007317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DAA"/>
    <w:rsid w:val="001A0DAA"/>
    <w:rsid w:val="0028224F"/>
    <w:rsid w:val="004B0966"/>
    <w:rsid w:val="006A2CE7"/>
    <w:rsid w:val="006B3FB5"/>
    <w:rsid w:val="007317D2"/>
    <w:rsid w:val="007D6517"/>
    <w:rsid w:val="00862A7F"/>
    <w:rsid w:val="00AF66A2"/>
    <w:rsid w:val="00B42E49"/>
    <w:rsid w:val="00B43D8A"/>
    <w:rsid w:val="00CD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B3B3D"/>
  <w15:chartTrackingRefBased/>
  <w15:docId w15:val="{CBBAB32E-A34C-4930-85DA-E06121F13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0DAA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1084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Nafis</dc:creator>
  <cp:keywords/>
  <dc:description/>
  <cp:lastModifiedBy>Nafis</cp:lastModifiedBy>
  <cp:revision>1</cp:revision>
  <dcterms:created xsi:type="dcterms:W3CDTF">2023-08-25T13:00:00Z</dcterms:created>
  <dcterms:modified xsi:type="dcterms:W3CDTF">2023-08-25T13:02:00Z</dcterms:modified>
</cp:coreProperties>
</file>